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07191" w14:textId="341952F4" w:rsidR="008C6381" w:rsidRPr="009E276E" w:rsidRDefault="00C83A49" w:rsidP="009E2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6E">
        <w:rPr>
          <w:rFonts w:ascii="Times New Roman" w:hAnsi="Times New Roman" w:cs="Times New Roman"/>
          <w:b/>
          <w:sz w:val="24"/>
          <w:szCs w:val="24"/>
        </w:rPr>
        <w:t>A</w:t>
      </w:r>
      <w:r w:rsidR="009E276E" w:rsidRPr="009E276E">
        <w:rPr>
          <w:rFonts w:ascii="Times New Roman" w:hAnsi="Times New Roman" w:cs="Times New Roman"/>
          <w:b/>
          <w:sz w:val="24"/>
          <w:szCs w:val="24"/>
        </w:rPr>
        <w:t>cts Questions</w:t>
      </w:r>
    </w:p>
    <w:p w14:paraId="1551BB5E" w14:textId="77777777" w:rsidR="00C83A49" w:rsidRPr="009E276E" w:rsidRDefault="00C83A4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Acts 1:</w:t>
      </w:r>
    </w:p>
    <w:p w14:paraId="7B8DCA01" w14:textId="77777777" w:rsidR="00C83A49" w:rsidRPr="009E276E" w:rsidRDefault="00C83A4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1:1 What was the former book?</w:t>
      </w:r>
    </w:p>
    <w:p w14:paraId="098B85CC" w14:textId="77777777" w:rsidR="00C83A49" w:rsidRPr="009E276E" w:rsidRDefault="00C83A4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1:2 Was is the theme of Acts?</w:t>
      </w:r>
    </w:p>
    <w:p w14:paraId="48989948" w14:textId="77777777" w:rsidR="00C83A49" w:rsidRPr="009E276E" w:rsidRDefault="00C83A4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1:4</w:t>
      </w:r>
      <w:r w:rsidR="00352803" w:rsidRPr="009E276E">
        <w:rPr>
          <w:rFonts w:ascii="Times New Roman" w:hAnsi="Times New Roman" w:cs="Times New Roman"/>
          <w:sz w:val="24"/>
          <w:szCs w:val="24"/>
        </w:rPr>
        <w:t>,5</w:t>
      </w:r>
      <w:r w:rsidRPr="009E276E">
        <w:rPr>
          <w:rFonts w:ascii="Times New Roman" w:hAnsi="Times New Roman" w:cs="Times New Roman"/>
          <w:sz w:val="24"/>
          <w:szCs w:val="24"/>
        </w:rPr>
        <w:t xml:space="preserve"> What was the gift that the Father promised?</w:t>
      </w:r>
    </w:p>
    <w:p w14:paraId="213D4583" w14:textId="77777777" w:rsidR="00C83A49" w:rsidRPr="009E276E" w:rsidRDefault="00C83A4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1:8 </w:t>
      </w:r>
      <w:r w:rsidR="00391321" w:rsidRPr="009E276E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9E276E">
        <w:rPr>
          <w:rFonts w:ascii="Times New Roman" w:hAnsi="Times New Roman" w:cs="Times New Roman"/>
          <w:sz w:val="24"/>
          <w:szCs w:val="24"/>
        </w:rPr>
        <w:t xml:space="preserve">Acts 1:8 </w:t>
      </w:r>
      <w:r w:rsidR="00391321" w:rsidRPr="009E276E">
        <w:rPr>
          <w:rFonts w:ascii="Times New Roman" w:hAnsi="Times New Roman" w:cs="Times New Roman"/>
          <w:sz w:val="24"/>
          <w:szCs w:val="24"/>
        </w:rPr>
        <w:t xml:space="preserve">where are Christians supposed to be witnesses? </w:t>
      </w:r>
      <w:r w:rsidR="007C6CE3" w:rsidRPr="009E2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06AB6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2AA3D5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Acts 2:</w:t>
      </w:r>
    </w:p>
    <w:p w14:paraId="65DBE271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2:1 What was the Old Testament Pentecost?</w:t>
      </w:r>
    </w:p>
    <w:p w14:paraId="3F8AEE81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2:2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 xml:space="preserve">What </w:t>
      </w:r>
      <w:r w:rsidR="00391321" w:rsidRPr="009E276E">
        <w:rPr>
          <w:rFonts w:ascii="Times New Roman" w:hAnsi="Times New Roman" w:cs="Times New Roman"/>
          <w:sz w:val="24"/>
          <w:szCs w:val="24"/>
        </w:rPr>
        <w:t xml:space="preserve"> do</w:t>
      </w:r>
      <w:proofErr w:type="gramEnd"/>
      <w:r w:rsidR="00391321" w:rsidRPr="009E276E">
        <w:rPr>
          <w:rFonts w:ascii="Times New Roman" w:hAnsi="Times New Roman" w:cs="Times New Roman"/>
          <w:sz w:val="24"/>
          <w:szCs w:val="24"/>
        </w:rPr>
        <w:t xml:space="preserve"> you think </w:t>
      </w:r>
      <w:r w:rsidRPr="009E276E">
        <w:rPr>
          <w:rFonts w:ascii="Times New Roman" w:hAnsi="Times New Roman" w:cs="Times New Roman"/>
          <w:sz w:val="24"/>
          <w:szCs w:val="24"/>
        </w:rPr>
        <w:t>the wind</w:t>
      </w:r>
      <w:r w:rsidR="00391321" w:rsidRPr="009E276E">
        <w:rPr>
          <w:rFonts w:ascii="Times New Roman" w:hAnsi="Times New Roman" w:cs="Times New Roman"/>
          <w:sz w:val="24"/>
          <w:szCs w:val="24"/>
        </w:rPr>
        <w:t xml:space="preserve"> symbolizes? </w:t>
      </w:r>
      <w:r w:rsidRPr="009E2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CA274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2:3 </w:t>
      </w:r>
      <w:r w:rsidR="00391321" w:rsidRPr="009E276E">
        <w:rPr>
          <w:rFonts w:ascii="Times New Roman" w:hAnsi="Times New Roman" w:cs="Times New Roman"/>
          <w:sz w:val="24"/>
          <w:szCs w:val="24"/>
        </w:rPr>
        <w:t xml:space="preserve">What do you think </w:t>
      </w:r>
      <w:r w:rsidRPr="009E276E">
        <w:rPr>
          <w:rFonts w:ascii="Times New Roman" w:hAnsi="Times New Roman" w:cs="Times New Roman"/>
          <w:sz w:val="24"/>
          <w:szCs w:val="24"/>
        </w:rPr>
        <w:t xml:space="preserve">Tongues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represented ?</w:t>
      </w:r>
      <w:proofErr w:type="gramEnd"/>
    </w:p>
    <w:p w14:paraId="442122F1" w14:textId="77777777" w:rsidR="00C378B4" w:rsidRPr="009E276E" w:rsidRDefault="00391321" w:rsidP="009E276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 you think </w:t>
      </w:r>
      <w:r w:rsidR="00C378B4" w:rsidRPr="009E276E">
        <w:rPr>
          <w:rFonts w:ascii="Times New Roman" w:hAnsi="Times New Roman" w:cs="Times New Roman"/>
          <w:sz w:val="24"/>
          <w:szCs w:val="24"/>
        </w:rPr>
        <w:t xml:space="preserve">Fire </w:t>
      </w:r>
      <w:r w:rsidRPr="009E276E">
        <w:rPr>
          <w:rFonts w:ascii="Times New Roman" w:hAnsi="Times New Roman" w:cs="Times New Roman"/>
          <w:sz w:val="24"/>
          <w:szCs w:val="24"/>
        </w:rPr>
        <w:t>symbolizes</w:t>
      </w:r>
      <w:r w:rsidR="00C378B4" w:rsidRPr="009E276E">
        <w:rPr>
          <w:rFonts w:ascii="Times New Roman" w:hAnsi="Times New Roman" w:cs="Times New Roman"/>
          <w:sz w:val="24"/>
          <w:szCs w:val="24"/>
        </w:rPr>
        <w:t>?</w:t>
      </w:r>
    </w:p>
    <w:p w14:paraId="4646597B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2:14-40 What </w:t>
      </w:r>
      <w:r w:rsidR="00352803" w:rsidRPr="009E276E">
        <w:rPr>
          <w:rFonts w:ascii="Times New Roman" w:hAnsi="Times New Roman" w:cs="Times New Roman"/>
          <w:sz w:val="24"/>
          <w:szCs w:val="24"/>
        </w:rPr>
        <w:t>are the key</w:t>
      </w:r>
      <w:r w:rsidRPr="009E276E">
        <w:rPr>
          <w:rFonts w:ascii="Times New Roman" w:hAnsi="Times New Roman" w:cs="Times New Roman"/>
          <w:sz w:val="24"/>
          <w:szCs w:val="24"/>
        </w:rPr>
        <w:t xml:space="preserve"> themes of the message that was preached?</w:t>
      </w:r>
    </w:p>
    <w:p w14:paraId="13E3AD09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2:17-18 The Spirit can be bestowed on who?</w:t>
      </w:r>
    </w:p>
    <w:p w14:paraId="2071F495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2:22 The mighty works done by Jesus were signs showing what?</w:t>
      </w:r>
    </w:p>
    <w:p w14:paraId="4EC0C874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2:28 What message was important to the forerunner?</w:t>
      </w:r>
    </w:p>
    <w:p w14:paraId="54D6D930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56F87A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Acts 3:</w:t>
      </w:r>
    </w:p>
    <w:p w14:paraId="10874BB2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3:6 What does the phrase “in the name of Jesus Christ” refer to?</w:t>
      </w:r>
    </w:p>
    <w:p w14:paraId="316FAA4E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3:19 In the strictest sense, repentance is turning from what and faith is turning to who?</w:t>
      </w:r>
    </w:p>
    <w:p w14:paraId="23E5467C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CDB5DA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Acts 4:</w:t>
      </w:r>
    </w:p>
    <w:p w14:paraId="47C62584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4:6 Who was Annas?</w:t>
      </w:r>
    </w:p>
    <w:p w14:paraId="179A1112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E276E">
        <w:rPr>
          <w:rFonts w:ascii="Times New Roman" w:hAnsi="Times New Roman" w:cs="Times New Roman"/>
          <w:sz w:val="24"/>
          <w:szCs w:val="24"/>
        </w:rPr>
        <w:t>4:36  What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regulations did the Levites in other countries not adhere to?</w:t>
      </w:r>
    </w:p>
    <w:p w14:paraId="0C8DAA65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CEA9C7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Acts 5:</w:t>
      </w:r>
    </w:p>
    <w:p w14:paraId="6053FCE6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5:11 What can the word “Church refer to?</w:t>
      </w:r>
    </w:p>
    <w:p w14:paraId="1119F9F2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5:21 What was the Sanhedrin?</w:t>
      </w:r>
    </w:p>
    <w:p w14:paraId="2C966C17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What did the Sanhedrin consist of?</w:t>
      </w:r>
    </w:p>
    <w:p w14:paraId="21BD8A85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5:32 Who was Gamaliel?</w:t>
      </w:r>
    </w:p>
    <w:p w14:paraId="7F77D3D3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Who was one of Gamaliel’s students?</w:t>
      </w:r>
    </w:p>
    <w:p w14:paraId="330638BE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BBAADE" w14:textId="77777777" w:rsidR="00C378B4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Acts 6:</w:t>
      </w:r>
    </w:p>
    <w:p w14:paraId="0A96B1F6" w14:textId="77777777" w:rsidR="00E46A58" w:rsidRPr="009E276E" w:rsidRDefault="00C378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6:1</w:t>
      </w:r>
      <w:r w:rsidR="00E46A58" w:rsidRPr="009E276E">
        <w:rPr>
          <w:rFonts w:ascii="Times New Roman" w:hAnsi="Times New Roman" w:cs="Times New Roman"/>
          <w:sz w:val="24"/>
          <w:szCs w:val="24"/>
        </w:rPr>
        <w:t xml:space="preserve"> What were the two groups of Jews within the fellowship?</w:t>
      </w:r>
    </w:p>
    <w:p w14:paraId="5235DD64" w14:textId="77777777" w:rsidR="00E46A58" w:rsidRPr="009E276E" w:rsidRDefault="00E46A5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6:5 Who was Nicolas?</w:t>
      </w:r>
    </w:p>
    <w:p w14:paraId="777B39EA" w14:textId="77777777" w:rsidR="00E46A58" w:rsidRPr="009E276E" w:rsidRDefault="00E46A5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6:6 </w:t>
      </w:r>
      <w:r w:rsidR="00352803" w:rsidRPr="009E276E">
        <w:rPr>
          <w:rFonts w:ascii="Times New Roman" w:hAnsi="Times New Roman" w:cs="Times New Roman"/>
          <w:sz w:val="24"/>
          <w:szCs w:val="24"/>
        </w:rPr>
        <w:t xml:space="preserve">What do you </w:t>
      </w:r>
      <w:proofErr w:type="gramStart"/>
      <w:r w:rsidR="00352803" w:rsidRPr="009E276E">
        <w:rPr>
          <w:rFonts w:ascii="Times New Roman" w:hAnsi="Times New Roman" w:cs="Times New Roman"/>
          <w:sz w:val="24"/>
          <w:szCs w:val="24"/>
        </w:rPr>
        <w:t xml:space="preserve">think </w:t>
      </w:r>
      <w:r w:rsidRPr="009E276E"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title deacon</w:t>
      </w:r>
      <w:r w:rsidR="00352803" w:rsidRPr="009E276E">
        <w:rPr>
          <w:rFonts w:ascii="Times New Roman" w:hAnsi="Times New Roman" w:cs="Times New Roman"/>
          <w:sz w:val="24"/>
          <w:szCs w:val="24"/>
        </w:rPr>
        <w:t xml:space="preserve"> can </w:t>
      </w:r>
      <w:r w:rsidRPr="009E276E">
        <w:rPr>
          <w:rFonts w:ascii="Times New Roman" w:hAnsi="Times New Roman" w:cs="Times New Roman"/>
          <w:sz w:val="24"/>
          <w:szCs w:val="24"/>
        </w:rPr>
        <w:t xml:space="preserve"> be translated</w:t>
      </w:r>
      <w:r w:rsidR="00352803" w:rsidRPr="009E276E">
        <w:rPr>
          <w:rFonts w:ascii="Times New Roman" w:hAnsi="Times New Roman" w:cs="Times New Roman"/>
          <w:sz w:val="24"/>
          <w:szCs w:val="24"/>
        </w:rPr>
        <w:t xml:space="preserve"> to</w:t>
      </w:r>
      <w:r w:rsidRPr="009E276E">
        <w:rPr>
          <w:rFonts w:ascii="Times New Roman" w:hAnsi="Times New Roman" w:cs="Times New Roman"/>
          <w:sz w:val="24"/>
          <w:szCs w:val="24"/>
        </w:rPr>
        <w:t>?</w:t>
      </w:r>
    </w:p>
    <w:p w14:paraId="4D69B820" w14:textId="77777777" w:rsidR="00E46A58" w:rsidRPr="009E276E" w:rsidRDefault="00E46A5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6:7 To believe is to do what?</w:t>
      </w:r>
    </w:p>
    <w:p w14:paraId="6BC96FAD" w14:textId="77777777" w:rsidR="00E46A58" w:rsidRPr="009E276E" w:rsidRDefault="00E46A58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CE27B3" w14:textId="77777777" w:rsidR="00E46A58" w:rsidRPr="009E276E" w:rsidRDefault="00E46A5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Acts 8:</w:t>
      </w:r>
    </w:p>
    <w:p w14:paraId="64D5CE93" w14:textId="77777777" w:rsidR="00E46A58" w:rsidRPr="009E276E" w:rsidRDefault="00E46A5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8:1 What happened to the church during early persecution?</w:t>
      </w:r>
    </w:p>
    <w:p w14:paraId="7962C15A" w14:textId="77777777" w:rsidR="00E46A58" w:rsidRPr="009E276E" w:rsidRDefault="00E46A5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8:5 Who was Philip?</w:t>
      </w:r>
    </w:p>
    <w:p w14:paraId="5CA0A5BC" w14:textId="77777777" w:rsidR="00E46A58" w:rsidRPr="009E276E" w:rsidRDefault="00E46A5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Who was Stephen?</w:t>
      </w:r>
    </w:p>
    <w:p w14:paraId="1A0309DF" w14:textId="77777777" w:rsidR="00E46A58" w:rsidRPr="009E276E" w:rsidRDefault="00E46A5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8:27 What is significant about the Ethiopian?</w:t>
      </w:r>
    </w:p>
    <w:p w14:paraId="019E6B0F" w14:textId="77777777" w:rsidR="00E46A58" w:rsidRPr="009E276E" w:rsidRDefault="00E46A5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>8:34 Philip identified the suffering servant with who?</w:t>
      </w:r>
    </w:p>
    <w:p w14:paraId="357DD705" w14:textId="77777777" w:rsidR="00E46A58" w:rsidRPr="009E276E" w:rsidRDefault="00E46A58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AEB9FA" w14:textId="77777777" w:rsidR="00E46A58" w:rsidRPr="009E276E" w:rsidRDefault="00E46A5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Acts 9:</w:t>
      </w:r>
    </w:p>
    <w:p w14:paraId="452184FC" w14:textId="77777777" w:rsidR="00E46A58" w:rsidRPr="009E276E" w:rsidRDefault="00E46A5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9:2 What was the distance between Jerusalem and Damascus?</w:t>
      </w:r>
    </w:p>
    <w:p w14:paraId="31F7973B" w14:textId="77777777" w:rsidR="00E46A58" w:rsidRPr="009E276E" w:rsidRDefault="00E46A5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9:4 To persecute the church is to persecute who?</w:t>
      </w:r>
    </w:p>
    <w:p w14:paraId="02718A8E" w14:textId="77777777" w:rsidR="00E46A58" w:rsidRPr="009E276E" w:rsidRDefault="00E46A5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9:10 What does the name </w:t>
      </w:r>
      <w:proofErr w:type="spellStart"/>
      <w:r w:rsidRPr="009E276E">
        <w:rPr>
          <w:rFonts w:ascii="Times New Roman" w:hAnsi="Times New Roman" w:cs="Times New Roman"/>
          <w:sz w:val="24"/>
          <w:szCs w:val="24"/>
        </w:rPr>
        <w:t>Annanias</w:t>
      </w:r>
      <w:proofErr w:type="spellEnd"/>
      <w:r w:rsidRPr="009E276E">
        <w:rPr>
          <w:rFonts w:ascii="Times New Roman" w:hAnsi="Times New Roman" w:cs="Times New Roman"/>
          <w:sz w:val="24"/>
          <w:szCs w:val="24"/>
        </w:rPr>
        <w:t xml:space="preserve"> mean?</w:t>
      </w:r>
    </w:p>
    <w:p w14:paraId="58DD0E13" w14:textId="77777777" w:rsidR="00E46A58" w:rsidRPr="009E276E" w:rsidRDefault="00E46A5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Who was Dorcas?</w:t>
      </w:r>
    </w:p>
    <w:p w14:paraId="3371DA5A" w14:textId="77777777" w:rsidR="00E46A58" w:rsidRPr="009E276E" w:rsidRDefault="00E46A58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D28B4F" w14:textId="77777777" w:rsidR="00E46A58" w:rsidRPr="009E276E" w:rsidRDefault="00E46A5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Acts 10:</w:t>
      </w:r>
    </w:p>
    <w:p w14:paraId="75371CA7" w14:textId="77777777" w:rsidR="00E46A58" w:rsidRPr="009E276E" w:rsidRDefault="00E46A5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10:23 By providing lodging for the men, Peter was taking the first step towards what?</w:t>
      </w:r>
    </w:p>
    <w:p w14:paraId="5E533365" w14:textId="77777777" w:rsidR="00E46A58" w:rsidRPr="009E276E" w:rsidRDefault="00E46A5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10:34 What doesn’t God show?</w:t>
      </w:r>
    </w:p>
    <w:p w14:paraId="38E785EE" w14:textId="77777777" w:rsidR="00E46A58" w:rsidRPr="009E276E" w:rsidRDefault="00E46A58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09C5F1" w14:textId="77777777" w:rsidR="00E46A58" w:rsidRPr="009E276E" w:rsidRDefault="00E46A5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Acts 12:</w:t>
      </w:r>
    </w:p>
    <w:p w14:paraId="02FB7729" w14:textId="77777777" w:rsidR="00E46A58" w:rsidRPr="009E276E" w:rsidRDefault="00E46A5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12:2 Which James is being referred to in this section?</w:t>
      </w:r>
    </w:p>
    <w:p w14:paraId="041713C0" w14:textId="77777777" w:rsidR="00C36448" w:rsidRPr="009E276E" w:rsidRDefault="00C3644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12:17 Which James was a leader in the Jerusalem church?</w:t>
      </w:r>
    </w:p>
    <w:p w14:paraId="045D548B" w14:textId="77777777" w:rsidR="00C36448" w:rsidRPr="009E276E" w:rsidRDefault="00C36448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810DEA" w14:textId="77777777" w:rsidR="00C36448" w:rsidRPr="009E276E" w:rsidRDefault="00C3644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Acts 13</w:t>
      </w:r>
      <w:r w:rsidR="00164D09" w:rsidRPr="009E276E">
        <w:rPr>
          <w:rFonts w:ascii="Times New Roman" w:hAnsi="Times New Roman" w:cs="Times New Roman"/>
          <w:sz w:val="24"/>
          <w:szCs w:val="24"/>
        </w:rPr>
        <w:t>:</w:t>
      </w:r>
    </w:p>
    <w:p w14:paraId="70FF81C8" w14:textId="77777777" w:rsidR="00C36448" w:rsidRPr="009E276E" w:rsidRDefault="00C3644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13:1 Why was Barnabas’ name places before Paul’s?</w:t>
      </w:r>
    </w:p>
    <w:p w14:paraId="1522BC4D" w14:textId="77777777" w:rsidR="00C36448" w:rsidRPr="009E276E" w:rsidRDefault="00C3644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13:13 Why did John leave the missionary team?</w:t>
      </w:r>
    </w:p>
    <w:p w14:paraId="709E9AD4" w14:textId="77777777" w:rsidR="00C36448" w:rsidRPr="009E276E" w:rsidRDefault="00C36448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A6B473" w14:textId="77777777" w:rsidR="00C36448" w:rsidRPr="009E276E" w:rsidRDefault="00C3644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Acts 15:</w:t>
      </w:r>
    </w:p>
    <w:p w14:paraId="096555F4" w14:textId="77777777" w:rsidR="00C36448" w:rsidRPr="009E276E" w:rsidRDefault="00C3644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15:1 What did the “party of the Pharisees” insist upon?</w:t>
      </w:r>
    </w:p>
    <w:p w14:paraId="0F9F31A2" w14:textId="77777777" w:rsidR="00C36448" w:rsidRPr="009E276E" w:rsidRDefault="00C3644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15:20 What decision did the Jerusalem Counsel decide upon?</w:t>
      </w:r>
    </w:p>
    <w:p w14:paraId="693FCBF8" w14:textId="77777777" w:rsidR="00C36448" w:rsidRPr="009E276E" w:rsidRDefault="00C36448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80EB2B" w14:textId="77777777" w:rsidR="00C36448" w:rsidRPr="009E276E" w:rsidRDefault="00C3644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Acts 17</w:t>
      </w:r>
      <w:r w:rsidR="00164D09" w:rsidRPr="009E276E">
        <w:rPr>
          <w:rFonts w:ascii="Times New Roman" w:hAnsi="Times New Roman" w:cs="Times New Roman"/>
          <w:sz w:val="24"/>
          <w:szCs w:val="24"/>
        </w:rPr>
        <w:t>:</w:t>
      </w:r>
    </w:p>
    <w:p w14:paraId="1FCAB70D" w14:textId="77777777" w:rsidR="00C36448" w:rsidRPr="009E276E" w:rsidRDefault="00C3644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17:19 Areopagus means what?</w:t>
      </w:r>
    </w:p>
    <w:p w14:paraId="3EDD2CD0" w14:textId="77777777" w:rsidR="00C36448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17:23 Why did the Greeks </w:t>
      </w:r>
    </w:p>
    <w:p w14:paraId="460CFF27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A561F7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Acts 18: </w:t>
      </w:r>
    </w:p>
    <w:p w14:paraId="12AC4907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18:18 Who was Priscilla and Aquila? </w:t>
      </w:r>
    </w:p>
    <w:p w14:paraId="767A549A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 xml:space="preserve">Why was Priscilla’s name placed before Aquila’s? </w:t>
      </w:r>
    </w:p>
    <w:p w14:paraId="4E0C8797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BA7835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Acts 19: </w:t>
      </w:r>
    </w:p>
    <w:p w14:paraId="79A2669D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19:24 Artemis is the Greek name of who? </w:t>
      </w:r>
    </w:p>
    <w:p w14:paraId="66477B4F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 xml:space="preserve">Who served Artemis? </w:t>
      </w:r>
    </w:p>
    <w:p w14:paraId="5F5283A7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18477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Acts 21: </w:t>
      </w:r>
    </w:p>
    <w:p w14:paraId="1893D187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21:18 Who prophesied about the coming Jerusalem famine? </w:t>
      </w:r>
    </w:p>
    <w:p w14:paraId="79D9EB1A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 xml:space="preserve">What did Agabus prophesy about Paul? </w:t>
      </w:r>
    </w:p>
    <w:p w14:paraId="381D3417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Acts 22: </w:t>
      </w:r>
    </w:p>
    <w:p w14:paraId="536422B5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22:14 What was all-important to Paul? </w:t>
      </w:r>
    </w:p>
    <w:p w14:paraId="4394571D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22:16 What was baptism? </w:t>
      </w:r>
    </w:p>
    <w:p w14:paraId="2CDED9D0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22:28 What were three ways a person could gain Roman citizenship? </w:t>
      </w:r>
    </w:p>
    <w:p w14:paraId="7C56D813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AC571A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Acts 24: </w:t>
      </w:r>
    </w:p>
    <w:p w14:paraId="30964036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24:14 What hope did Paul share with the Jews? </w:t>
      </w:r>
    </w:p>
    <w:p w14:paraId="0F2A2133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24:26 Why did Felix try to get a bribe from Paul? </w:t>
      </w:r>
    </w:p>
    <w:p w14:paraId="5E48633D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140077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Acts 25: </w:t>
      </w:r>
    </w:p>
    <w:p w14:paraId="0C629EE3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25:11 Who did Paul want his case appealed to? </w:t>
      </w:r>
    </w:p>
    <w:p w14:paraId="3E763325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4F39F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Acts 28: </w:t>
      </w:r>
    </w:p>
    <w:p w14:paraId="08530B28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28:28 What is the main thought of Acts? </w:t>
      </w:r>
    </w:p>
    <w:p w14:paraId="74DFC2B0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3CCCE1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8C9FCB" w14:textId="77777777" w:rsidR="00164D09" w:rsidRPr="009E276E" w:rsidRDefault="00164D09" w:rsidP="009E2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6E">
        <w:rPr>
          <w:rFonts w:ascii="Times New Roman" w:hAnsi="Times New Roman" w:cs="Times New Roman"/>
          <w:b/>
          <w:sz w:val="24"/>
          <w:szCs w:val="24"/>
        </w:rPr>
        <w:t xml:space="preserve">Romans Questions </w:t>
      </w:r>
    </w:p>
    <w:p w14:paraId="67DAF03B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3EFE32" w14:textId="77777777" w:rsidR="00164D09" w:rsidRPr="009E276E" w:rsidRDefault="00164D0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1: </w:t>
      </w:r>
    </w:p>
    <w:p w14:paraId="6CAAB12F" w14:textId="77777777" w:rsidR="00164D09" w:rsidRPr="009E276E" w:rsidRDefault="00164D09" w:rsidP="009E276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Paul was called to be what? (2 things are presented) </w:t>
      </w:r>
    </w:p>
    <w:p w14:paraId="6B5C3CED" w14:textId="77777777" w:rsidR="00164D09" w:rsidRPr="009E276E" w:rsidRDefault="00164D09" w:rsidP="009E276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Through Jesus Christ we receive what? </w:t>
      </w:r>
    </w:p>
    <w:p w14:paraId="4C9A3CD1" w14:textId="77777777" w:rsidR="00164D09" w:rsidRPr="009E276E" w:rsidRDefault="00164D09" w:rsidP="009E276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In verse 7, what is the basic idea of “saint”? </w:t>
      </w:r>
    </w:p>
    <w:p w14:paraId="541C0D58" w14:textId="77777777" w:rsidR="00164D09" w:rsidRPr="009E276E" w:rsidRDefault="00164D09" w:rsidP="009E276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Firstly, according to verse 8, how does Paul start out his letter? </w:t>
      </w:r>
    </w:p>
    <w:p w14:paraId="5338C6A1" w14:textId="77777777" w:rsidR="00164D09" w:rsidRPr="009E276E" w:rsidRDefault="00164D09" w:rsidP="009E276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Christians must not only go through Christ for requests to God, but also for what? </w:t>
      </w:r>
    </w:p>
    <w:p w14:paraId="4428EA47" w14:textId="77777777" w:rsidR="00164D09" w:rsidRPr="009E276E" w:rsidRDefault="00164D09" w:rsidP="009E276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Why did Paul want to see those he was writing to? </w:t>
      </w:r>
    </w:p>
    <w:p w14:paraId="70B06CD3" w14:textId="77777777" w:rsidR="00164D09" w:rsidRPr="009E276E" w:rsidRDefault="00164D09" w:rsidP="009E276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did Paul feel obligated to? </w:t>
      </w:r>
    </w:p>
    <w:p w14:paraId="3B4BBBFC" w14:textId="77777777" w:rsidR="00164D09" w:rsidRPr="009E276E" w:rsidRDefault="00164D09" w:rsidP="009E276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were non-Greeks? </w:t>
      </w:r>
    </w:p>
    <w:p w14:paraId="63778A96" w14:textId="77777777" w:rsidR="00164D09" w:rsidRPr="009E276E" w:rsidRDefault="00164D09" w:rsidP="009E276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Paul was not ashamed of what? </w:t>
      </w:r>
    </w:p>
    <w:p w14:paraId="7C0C86BD" w14:textId="77777777" w:rsidR="00164D09" w:rsidRPr="009E276E" w:rsidRDefault="00164D09" w:rsidP="009E276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God’s wrath is being revealed against what? </w:t>
      </w:r>
    </w:p>
    <w:p w14:paraId="0799F03B" w14:textId="77777777" w:rsidR="00164D09" w:rsidRPr="009E276E" w:rsidRDefault="00164D09" w:rsidP="009E276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Since Creation what qualities of God have been clearly revealed? </w:t>
      </w:r>
    </w:p>
    <w:p w14:paraId="37A1CCBE" w14:textId="77777777" w:rsidR="00164D09" w:rsidRPr="009E276E" w:rsidRDefault="00B3397C" w:rsidP="009E276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is sinful in God’s eyes according to verse 27? </w:t>
      </w:r>
    </w:p>
    <w:p w14:paraId="55386F89" w14:textId="77777777" w:rsidR="00B3397C" w:rsidRPr="009E276E" w:rsidRDefault="00B3397C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1BC4CA" w14:textId="77777777" w:rsidR="00B3397C" w:rsidRPr="009E276E" w:rsidRDefault="00B3397C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2: </w:t>
      </w:r>
    </w:p>
    <w:p w14:paraId="51597A69" w14:textId="77777777" w:rsidR="00B3397C" w:rsidRPr="009E276E" w:rsidRDefault="00B3397C" w:rsidP="009E276E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Paul sets forth 3 principles that govern God’s judgment. What are they? </w:t>
      </w:r>
    </w:p>
    <w:p w14:paraId="70B9DFE3" w14:textId="77777777" w:rsidR="00B3397C" w:rsidRPr="009E276E" w:rsidRDefault="00B3397C" w:rsidP="009E276E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is God’s kindness meant to lead us to? </w:t>
      </w:r>
    </w:p>
    <w:p w14:paraId="25CF0E30" w14:textId="77777777" w:rsidR="00B3397C" w:rsidRPr="009E276E" w:rsidRDefault="00B3397C" w:rsidP="009E276E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verse 7, who will receive eternal life? </w:t>
      </w:r>
    </w:p>
    <w:p w14:paraId="136011B2" w14:textId="77777777" w:rsidR="00B3397C" w:rsidRPr="009E276E" w:rsidRDefault="00FD4F2F" w:rsidP="009E276E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would receive trouble and distress for doing evil? </w:t>
      </w:r>
    </w:p>
    <w:p w14:paraId="67938D5D" w14:textId="77777777" w:rsidR="00FD4F2F" w:rsidRPr="009E276E" w:rsidRDefault="00FD4F2F" w:rsidP="009E276E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will those who do good receive? </w:t>
      </w:r>
    </w:p>
    <w:p w14:paraId="22A30F5D" w14:textId="77777777" w:rsidR="00FD4F2F" w:rsidRPr="009E276E" w:rsidRDefault="00FD4F2F" w:rsidP="009E276E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With spiritual privilege comes what? </w:t>
      </w:r>
    </w:p>
    <w:p w14:paraId="64912FCF" w14:textId="77777777" w:rsidR="00FD4F2F" w:rsidRPr="009E276E" w:rsidRDefault="00FD4F2F" w:rsidP="009E276E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When did the assets of the Jews become a liability? (Verses 17-24) </w:t>
      </w:r>
    </w:p>
    <w:p w14:paraId="30E40DEA" w14:textId="77777777" w:rsidR="00FD4F2F" w:rsidRPr="009E276E" w:rsidRDefault="00FD4F2F" w:rsidP="009E276E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is the true sign of belonging to God? </w:t>
      </w:r>
    </w:p>
    <w:p w14:paraId="37F68B32" w14:textId="77777777" w:rsidR="00FD4F2F" w:rsidRPr="009E276E" w:rsidRDefault="00FD4F2F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46D80E" w14:textId="77777777" w:rsidR="00FD4F2F" w:rsidRPr="009E276E" w:rsidRDefault="00FD4F2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3: </w:t>
      </w:r>
    </w:p>
    <w:p w14:paraId="20DB513A" w14:textId="77777777" w:rsidR="00FD4F2F" w:rsidRPr="009E276E" w:rsidRDefault="00FD4F2F" w:rsidP="009E276E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verse 2, the advantage of having the very words of God involves what? </w:t>
      </w:r>
    </w:p>
    <w:p w14:paraId="18C7E422" w14:textId="77777777" w:rsidR="00FD4F2F" w:rsidRPr="009E276E" w:rsidRDefault="00FD4F2F" w:rsidP="009E276E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Jews and Gentiles alike are under what? </w:t>
      </w:r>
    </w:p>
    <w:p w14:paraId="47879975" w14:textId="77777777" w:rsidR="00FD4F2F" w:rsidRPr="009E276E" w:rsidRDefault="00FD4F2F" w:rsidP="009E276E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verse 18 what is the source of all godliness? </w:t>
      </w:r>
    </w:p>
    <w:p w14:paraId="381704AE" w14:textId="77777777" w:rsidR="00FD4F2F" w:rsidRPr="009E276E" w:rsidRDefault="00FD4F2F" w:rsidP="009E276E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verse 23 all mankind has done what? </w:t>
      </w:r>
    </w:p>
    <w:p w14:paraId="661B659E" w14:textId="77777777" w:rsidR="00FD4F2F" w:rsidRPr="009E276E" w:rsidRDefault="00FD4F2F" w:rsidP="009E276E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 xml:space="preserve">How many times is the verb “justified” used by Paul? </w:t>
      </w:r>
    </w:p>
    <w:p w14:paraId="44165981" w14:textId="77777777" w:rsidR="00FD4F2F" w:rsidRPr="009E276E" w:rsidRDefault="00FD4F2F" w:rsidP="009E276E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being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justified mean? </w:t>
      </w:r>
    </w:p>
    <w:p w14:paraId="2874946A" w14:textId="77777777" w:rsidR="00FD4F2F" w:rsidRPr="009E276E" w:rsidRDefault="00FD4F2F" w:rsidP="009E276E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The concept of redemption is taken from what idea? </w:t>
      </w:r>
    </w:p>
    <w:p w14:paraId="1B6E653A" w14:textId="77777777" w:rsidR="00FD4F2F" w:rsidRPr="009E276E" w:rsidRDefault="00FD4F2F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2E16D1" w14:textId="77777777" w:rsidR="00FD4F2F" w:rsidRPr="009E276E" w:rsidRDefault="00FD4F2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4: </w:t>
      </w:r>
    </w:p>
    <w:p w14:paraId="042E4B56" w14:textId="77777777" w:rsidR="00FD4F2F" w:rsidRPr="009E276E" w:rsidRDefault="00FD4F2F" w:rsidP="009E276E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was justified by faith? </w:t>
      </w:r>
    </w:p>
    <w:p w14:paraId="7F0CDC02" w14:textId="77777777" w:rsidR="00FD4F2F" w:rsidRPr="009E276E" w:rsidRDefault="00FD4F2F" w:rsidP="009E276E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verse 12, God purposes through Abraham and his offspring what? </w:t>
      </w:r>
    </w:p>
    <w:p w14:paraId="2B613AA7" w14:textId="77777777" w:rsidR="00FD4F2F" w:rsidRPr="009E276E" w:rsidRDefault="00FD4F2F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3F14F" w14:textId="77777777" w:rsidR="00FD4F2F" w:rsidRPr="009E276E" w:rsidRDefault="00FD4F2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5: </w:t>
      </w:r>
    </w:p>
    <w:p w14:paraId="341D38F8" w14:textId="77777777" w:rsidR="00FD4F2F" w:rsidRPr="009E276E" w:rsidRDefault="00FD4F2F" w:rsidP="009E276E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 person who is justified has what? </w:t>
      </w:r>
    </w:p>
    <w:p w14:paraId="601F50B1" w14:textId="77777777" w:rsidR="00FD4F2F" w:rsidRPr="009E276E" w:rsidRDefault="00FD4F2F" w:rsidP="009E276E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it mean to have “peace with God”? </w:t>
      </w:r>
    </w:p>
    <w:p w14:paraId="2C6784E5" w14:textId="77777777" w:rsidR="00FD4F2F" w:rsidRPr="009E276E" w:rsidRDefault="00FD4F2F" w:rsidP="009E276E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verse 3, Paul advocates what kind of view of life? </w:t>
      </w:r>
    </w:p>
    <w:p w14:paraId="1A6222EE" w14:textId="77777777" w:rsidR="00FD4F2F" w:rsidRPr="009E276E" w:rsidRDefault="00FD4F2F" w:rsidP="009E276E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When the ungodly were powerless what did Christ do? </w:t>
      </w:r>
    </w:p>
    <w:p w14:paraId="41E2C0DA" w14:textId="77777777" w:rsidR="00FD4F2F" w:rsidRPr="009E276E" w:rsidRDefault="00FD4F2F" w:rsidP="009E276E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We can be justified by what? (verse 9) </w:t>
      </w:r>
    </w:p>
    <w:p w14:paraId="330D5478" w14:textId="77777777" w:rsidR="00FD4F2F" w:rsidRPr="009E276E" w:rsidRDefault="00FD4F2F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6E614D" w14:textId="77777777" w:rsidR="00FD4F2F" w:rsidRPr="009E276E" w:rsidRDefault="009456F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6: </w:t>
      </w:r>
    </w:p>
    <w:p w14:paraId="22979B6B" w14:textId="77777777" w:rsidR="009456FF" w:rsidRPr="009E276E" w:rsidRDefault="009456FF" w:rsidP="009E276E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Why did some object to Paul’s teaching of justification by faith? </w:t>
      </w:r>
    </w:p>
    <w:p w14:paraId="2D32268C" w14:textId="77777777" w:rsidR="009456FF" w:rsidRPr="009E276E" w:rsidRDefault="009456FF" w:rsidP="009E276E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Paul mean by the “old self”? </w:t>
      </w:r>
    </w:p>
    <w:p w14:paraId="77FD980E" w14:textId="77777777" w:rsidR="009456FF" w:rsidRPr="009E276E" w:rsidRDefault="0012792A" w:rsidP="009E276E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If we die with Christ, we bel</w:t>
      </w:r>
      <w:r w:rsidR="009456FF" w:rsidRPr="009E276E">
        <w:rPr>
          <w:rFonts w:ascii="Times New Roman" w:hAnsi="Times New Roman" w:cs="Times New Roman"/>
          <w:sz w:val="24"/>
          <w:szCs w:val="24"/>
        </w:rPr>
        <w:t xml:space="preserve">ieve we will also do what </w:t>
      </w:r>
      <w:r w:rsidRPr="009E276E">
        <w:rPr>
          <w:rFonts w:ascii="Times New Roman" w:hAnsi="Times New Roman" w:cs="Times New Roman"/>
          <w:sz w:val="24"/>
          <w:szCs w:val="24"/>
        </w:rPr>
        <w:t xml:space="preserve">with Him? </w:t>
      </w:r>
    </w:p>
    <w:p w14:paraId="56BF5110" w14:textId="77777777" w:rsidR="0012792A" w:rsidRPr="009E276E" w:rsidRDefault="0012792A" w:rsidP="009E276E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we not to allow to reign in our mortal bodies? </w:t>
      </w:r>
    </w:p>
    <w:p w14:paraId="0495B5F2" w14:textId="77777777" w:rsidR="0012792A" w:rsidRPr="009E276E" w:rsidRDefault="0012792A" w:rsidP="009E276E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We should not be under what, but under what? </w:t>
      </w:r>
    </w:p>
    <w:p w14:paraId="7E71C44D" w14:textId="77777777" w:rsidR="0012792A" w:rsidRPr="009E276E" w:rsidRDefault="0012792A" w:rsidP="009E276E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Sin is by nature what to God? </w:t>
      </w:r>
    </w:p>
    <w:p w14:paraId="6D84B16F" w14:textId="77777777" w:rsidR="0012792A" w:rsidRPr="009E276E" w:rsidRDefault="0012792A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7EC15" w14:textId="77777777" w:rsidR="0012792A" w:rsidRPr="009E276E" w:rsidRDefault="0012792A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7: </w:t>
      </w:r>
    </w:p>
    <w:p w14:paraId="5D48A5BD" w14:textId="77777777" w:rsidR="0012792A" w:rsidRPr="009E276E" w:rsidRDefault="0012792A" w:rsidP="009E276E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illustration does Paul use to describe what our relationship to the Law should be? </w:t>
      </w:r>
    </w:p>
    <w:p w14:paraId="470B21C5" w14:textId="77777777" w:rsidR="0012792A" w:rsidRPr="009E276E" w:rsidRDefault="0012792A" w:rsidP="009E276E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is able to rescue us from this body of death? </w:t>
      </w:r>
    </w:p>
    <w:p w14:paraId="111B61CE" w14:textId="77777777" w:rsidR="0012792A" w:rsidRPr="009E276E" w:rsidRDefault="0012792A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3CA24" w14:textId="77777777" w:rsidR="0012792A" w:rsidRPr="009E276E" w:rsidRDefault="0012792A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8: </w:t>
      </w:r>
    </w:p>
    <w:p w14:paraId="74EEAAA8" w14:textId="77777777" w:rsidR="0012792A" w:rsidRPr="009E276E" w:rsidRDefault="0012792A" w:rsidP="009E276E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The law of the Spirit did what for Paul? </w:t>
      </w:r>
    </w:p>
    <w:p w14:paraId="0315D83C" w14:textId="77777777" w:rsidR="0012792A" w:rsidRPr="009E276E" w:rsidRDefault="0012792A" w:rsidP="009E276E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does Paul use the word “law” in verse 2? </w:t>
      </w:r>
    </w:p>
    <w:p w14:paraId="78152A2B" w14:textId="77777777" w:rsidR="0012792A" w:rsidRPr="009E276E" w:rsidRDefault="0012792A" w:rsidP="009E276E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verse 9, we are to be controlled by what? </w:t>
      </w:r>
    </w:p>
    <w:p w14:paraId="5EFFB28D" w14:textId="77777777" w:rsidR="0012792A" w:rsidRPr="009E276E" w:rsidRDefault="0012792A" w:rsidP="009E276E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verse 12-17, what is our obligation? </w:t>
      </w:r>
    </w:p>
    <w:p w14:paraId="1271B09B" w14:textId="77777777" w:rsidR="0012792A" w:rsidRPr="009E276E" w:rsidRDefault="0012792A" w:rsidP="009E276E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In all things what does God do for those who love Him?</w:t>
      </w:r>
    </w:p>
    <w:p w14:paraId="2E90D492" w14:textId="77777777" w:rsidR="0012792A" w:rsidRPr="009E276E" w:rsidRDefault="0012792A" w:rsidP="009E276E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verse 34, what are 3 reasons why no one can condemn God’s elect? </w:t>
      </w:r>
    </w:p>
    <w:p w14:paraId="0537A99A" w14:textId="77777777" w:rsidR="0012792A" w:rsidRPr="009E276E" w:rsidRDefault="0012792A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723424" w14:textId="77777777" w:rsidR="0012792A" w:rsidRPr="009E276E" w:rsidRDefault="0012792A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9: </w:t>
      </w:r>
    </w:p>
    <w:p w14:paraId="0F470F97" w14:textId="77777777" w:rsidR="0012792A" w:rsidRPr="009E276E" w:rsidRDefault="0012792A" w:rsidP="009E276E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is the Greek word for “curse” and what does it mean? </w:t>
      </w:r>
    </w:p>
    <w:p w14:paraId="342DC469" w14:textId="77777777" w:rsidR="0012792A" w:rsidRPr="009E276E" w:rsidRDefault="0012792A" w:rsidP="009E276E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are the patriarchs Paul is talking about? </w:t>
      </w:r>
    </w:p>
    <w:p w14:paraId="5AD4BE98" w14:textId="77777777" w:rsidR="0012792A" w:rsidRPr="009E276E" w:rsidRDefault="0012792A" w:rsidP="009E276E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Why was Israel rejected? </w:t>
      </w:r>
    </w:p>
    <w:p w14:paraId="2EA0ADE1" w14:textId="77777777" w:rsidR="0012792A" w:rsidRPr="009E276E" w:rsidRDefault="0012792A" w:rsidP="009E276E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is the “stumbling block”? </w:t>
      </w:r>
    </w:p>
    <w:p w14:paraId="653B505A" w14:textId="77777777" w:rsidR="00E63DB9" w:rsidRPr="009E276E" w:rsidRDefault="00E63DB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10: </w:t>
      </w:r>
    </w:p>
    <w:p w14:paraId="2F866EB4" w14:textId="77777777" w:rsidR="00E63DB9" w:rsidRPr="009E276E" w:rsidRDefault="00E63DB9" w:rsidP="009E276E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Christ is the end of what? </w:t>
      </w:r>
    </w:p>
    <w:p w14:paraId="5351B958" w14:textId="77777777" w:rsidR="00E63DB9" w:rsidRPr="009E276E" w:rsidRDefault="00E63DB9" w:rsidP="009E276E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In the Greek the word “end” is what and can mean what? </w:t>
      </w:r>
    </w:p>
    <w:p w14:paraId="01404987" w14:textId="77777777" w:rsidR="00E63DB9" w:rsidRPr="009E276E" w:rsidRDefault="00E63DB9" w:rsidP="009E276E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 xml:space="preserve">According to verse 9, what is the earliest Christian confession? </w:t>
      </w:r>
    </w:p>
    <w:p w14:paraId="1A516A61" w14:textId="77777777" w:rsidR="00E63DB9" w:rsidRPr="009E276E" w:rsidRDefault="00E63DB9" w:rsidP="009E276E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The Greek word for “Lord” is what and what does it mean? </w:t>
      </w:r>
    </w:p>
    <w:p w14:paraId="406AD6C4" w14:textId="77777777" w:rsidR="00E63DB9" w:rsidRPr="009E276E" w:rsidRDefault="00E63DB9" w:rsidP="009E276E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verse 10, what does salvation involve? </w:t>
      </w:r>
    </w:p>
    <w:p w14:paraId="5DBE0624" w14:textId="77777777" w:rsidR="00E63DB9" w:rsidRPr="009E276E" w:rsidRDefault="00E63DB9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FE68A5" w14:textId="77777777" w:rsidR="00E63DB9" w:rsidRPr="009E276E" w:rsidRDefault="00E63DB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12: </w:t>
      </w:r>
    </w:p>
    <w:p w14:paraId="04016C6B" w14:textId="77777777" w:rsidR="00E63DB9" w:rsidRPr="009E276E" w:rsidRDefault="00E63DB9" w:rsidP="009E276E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We are to offer our bodies as what? </w:t>
      </w:r>
    </w:p>
    <w:p w14:paraId="45A8FC9E" w14:textId="77777777" w:rsidR="00E63DB9" w:rsidRPr="009E276E" w:rsidRDefault="00E63DB9" w:rsidP="009E276E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we not to conform to? </w:t>
      </w:r>
    </w:p>
    <w:p w14:paraId="7EF018A1" w14:textId="77777777" w:rsidR="00E63DB9" w:rsidRPr="009E276E" w:rsidRDefault="00E63DB9" w:rsidP="009E276E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should happen to our minds? </w:t>
      </w:r>
    </w:p>
    <w:p w14:paraId="5BEDD385" w14:textId="77777777" w:rsidR="00E63DB9" w:rsidRPr="009E276E" w:rsidRDefault="00E63DB9" w:rsidP="009E276E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must love be? </w:t>
      </w:r>
    </w:p>
    <w:p w14:paraId="4DD8790C" w14:textId="77777777" w:rsidR="00E63DB9" w:rsidRPr="009E276E" w:rsidRDefault="00E63DB9" w:rsidP="009E276E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we to hate? </w:t>
      </w:r>
    </w:p>
    <w:p w14:paraId="04A89223" w14:textId="77777777" w:rsidR="00E63DB9" w:rsidRPr="009E276E" w:rsidRDefault="00E63DB9" w:rsidP="009E276E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are we to be devoted to? </w:t>
      </w:r>
    </w:p>
    <w:p w14:paraId="51FAF4D9" w14:textId="77777777" w:rsidR="00E63DB9" w:rsidRPr="009E276E" w:rsidRDefault="00E63DB9" w:rsidP="009E276E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are we to share with? </w:t>
      </w:r>
    </w:p>
    <w:p w14:paraId="23900226" w14:textId="77777777" w:rsidR="00E63DB9" w:rsidRPr="009E276E" w:rsidRDefault="00E63DB9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AF330F" w14:textId="77777777" w:rsidR="00E63DB9" w:rsidRPr="009E276E" w:rsidRDefault="00E63DB9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15: </w:t>
      </w:r>
    </w:p>
    <w:p w14:paraId="6A46BCAF" w14:textId="77777777" w:rsidR="00E63DB9" w:rsidRPr="009E276E" w:rsidRDefault="00E63DB9" w:rsidP="009E276E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We who are strong are to do what? </w:t>
      </w:r>
    </w:p>
    <w:p w14:paraId="36C1778B" w14:textId="77777777" w:rsidR="00E63DB9" w:rsidRPr="009E276E" w:rsidRDefault="00E63DB9" w:rsidP="009E276E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God gives us endurance and encouragement to be what? </w:t>
      </w:r>
    </w:p>
    <w:p w14:paraId="3646ACB9" w14:textId="3936227E" w:rsidR="000663B3" w:rsidRPr="00817C1A" w:rsidRDefault="00E63DB9" w:rsidP="00817C1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was Jesse? </w:t>
      </w:r>
    </w:p>
    <w:sectPr w:rsidR="000663B3" w:rsidRPr="00817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66601"/>
    <w:multiLevelType w:val="hybridMultilevel"/>
    <w:tmpl w:val="13A88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0155C"/>
    <w:multiLevelType w:val="hybridMultilevel"/>
    <w:tmpl w:val="5C045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825F6"/>
    <w:multiLevelType w:val="hybridMultilevel"/>
    <w:tmpl w:val="EA8A6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40488"/>
    <w:multiLevelType w:val="hybridMultilevel"/>
    <w:tmpl w:val="0AF49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52FC0"/>
    <w:multiLevelType w:val="hybridMultilevel"/>
    <w:tmpl w:val="38BE4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B30EB"/>
    <w:multiLevelType w:val="hybridMultilevel"/>
    <w:tmpl w:val="E41E1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909FB"/>
    <w:multiLevelType w:val="hybridMultilevel"/>
    <w:tmpl w:val="2226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67EA0"/>
    <w:multiLevelType w:val="hybridMultilevel"/>
    <w:tmpl w:val="36860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E455C8"/>
    <w:multiLevelType w:val="hybridMultilevel"/>
    <w:tmpl w:val="DC9E1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C182C"/>
    <w:multiLevelType w:val="hybridMultilevel"/>
    <w:tmpl w:val="0ACED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E654D4"/>
    <w:multiLevelType w:val="hybridMultilevel"/>
    <w:tmpl w:val="F9609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625529"/>
    <w:multiLevelType w:val="hybridMultilevel"/>
    <w:tmpl w:val="A34E4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782A8E"/>
    <w:multiLevelType w:val="hybridMultilevel"/>
    <w:tmpl w:val="EB245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884A12"/>
    <w:multiLevelType w:val="hybridMultilevel"/>
    <w:tmpl w:val="5588D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2C59A6"/>
    <w:multiLevelType w:val="hybridMultilevel"/>
    <w:tmpl w:val="8DEC3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382E87"/>
    <w:multiLevelType w:val="hybridMultilevel"/>
    <w:tmpl w:val="879E5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60672C"/>
    <w:multiLevelType w:val="hybridMultilevel"/>
    <w:tmpl w:val="032AD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594403"/>
    <w:multiLevelType w:val="hybridMultilevel"/>
    <w:tmpl w:val="D3EA5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B2371B"/>
    <w:multiLevelType w:val="hybridMultilevel"/>
    <w:tmpl w:val="ABC66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1A264C"/>
    <w:multiLevelType w:val="hybridMultilevel"/>
    <w:tmpl w:val="EF2E4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2635C3"/>
    <w:multiLevelType w:val="hybridMultilevel"/>
    <w:tmpl w:val="85B8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153B3"/>
    <w:multiLevelType w:val="hybridMultilevel"/>
    <w:tmpl w:val="63CAD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4B180A"/>
    <w:multiLevelType w:val="hybridMultilevel"/>
    <w:tmpl w:val="65643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03320C"/>
    <w:multiLevelType w:val="hybridMultilevel"/>
    <w:tmpl w:val="4E20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76669D"/>
    <w:multiLevelType w:val="hybridMultilevel"/>
    <w:tmpl w:val="695A3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DC2EA4"/>
    <w:multiLevelType w:val="hybridMultilevel"/>
    <w:tmpl w:val="322AE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A418D7"/>
    <w:multiLevelType w:val="hybridMultilevel"/>
    <w:tmpl w:val="CF568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0D0B22"/>
    <w:multiLevelType w:val="hybridMultilevel"/>
    <w:tmpl w:val="B2609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AD16B5"/>
    <w:multiLevelType w:val="hybridMultilevel"/>
    <w:tmpl w:val="6D5CE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5B21F4"/>
    <w:multiLevelType w:val="hybridMultilevel"/>
    <w:tmpl w:val="B448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DE0995"/>
    <w:multiLevelType w:val="hybridMultilevel"/>
    <w:tmpl w:val="725CD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4E5BAF"/>
    <w:multiLevelType w:val="hybridMultilevel"/>
    <w:tmpl w:val="127C7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F85F6C"/>
    <w:multiLevelType w:val="hybridMultilevel"/>
    <w:tmpl w:val="1944C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FF7C89"/>
    <w:multiLevelType w:val="hybridMultilevel"/>
    <w:tmpl w:val="78B66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A9452A"/>
    <w:multiLevelType w:val="hybridMultilevel"/>
    <w:tmpl w:val="4426C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724D1B"/>
    <w:multiLevelType w:val="hybridMultilevel"/>
    <w:tmpl w:val="A0845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B8385D"/>
    <w:multiLevelType w:val="hybridMultilevel"/>
    <w:tmpl w:val="1C74D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EE223A"/>
    <w:multiLevelType w:val="hybridMultilevel"/>
    <w:tmpl w:val="A99C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08054B"/>
    <w:multiLevelType w:val="hybridMultilevel"/>
    <w:tmpl w:val="7CA43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285886"/>
    <w:multiLevelType w:val="hybridMultilevel"/>
    <w:tmpl w:val="9D786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004679"/>
    <w:multiLevelType w:val="hybridMultilevel"/>
    <w:tmpl w:val="B9A8F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021EA2"/>
    <w:multiLevelType w:val="hybridMultilevel"/>
    <w:tmpl w:val="C74C4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0E4A4D"/>
    <w:multiLevelType w:val="hybridMultilevel"/>
    <w:tmpl w:val="2A72B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9556BBE"/>
    <w:multiLevelType w:val="hybridMultilevel"/>
    <w:tmpl w:val="F4726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0E22FF"/>
    <w:multiLevelType w:val="hybridMultilevel"/>
    <w:tmpl w:val="724C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08375E"/>
    <w:multiLevelType w:val="hybridMultilevel"/>
    <w:tmpl w:val="09568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624228"/>
    <w:multiLevelType w:val="hybridMultilevel"/>
    <w:tmpl w:val="1144D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663550"/>
    <w:multiLevelType w:val="hybridMultilevel"/>
    <w:tmpl w:val="EAFEB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89669F"/>
    <w:multiLevelType w:val="hybridMultilevel"/>
    <w:tmpl w:val="021AE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7713BB"/>
    <w:multiLevelType w:val="hybridMultilevel"/>
    <w:tmpl w:val="50540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763BC5"/>
    <w:multiLevelType w:val="hybridMultilevel"/>
    <w:tmpl w:val="809C8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92B588E"/>
    <w:multiLevelType w:val="hybridMultilevel"/>
    <w:tmpl w:val="1BF02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97047B"/>
    <w:multiLevelType w:val="hybridMultilevel"/>
    <w:tmpl w:val="B72A5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C16030"/>
    <w:multiLevelType w:val="hybridMultilevel"/>
    <w:tmpl w:val="BD4A4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E253D5"/>
    <w:multiLevelType w:val="hybridMultilevel"/>
    <w:tmpl w:val="CB4E2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1A2722"/>
    <w:multiLevelType w:val="hybridMultilevel"/>
    <w:tmpl w:val="7070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511D2E"/>
    <w:multiLevelType w:val="hybridMultilevel"/>
    <w:tmpl w:val="48CAC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66334E"/>
    <w:multiLevelType w:val="hybridMultilevel"/>
    <w:tmpl w:val="CDE8C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A647BF"/>
    <w:multiLevelType w:val="hybridMultilevel"/>
    <w:tmpl w:val="7C787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EE6422A"/>
    <w:multiLevelType w:val="hybridMultilevel"/>
    <w:tmpl w:val="2E828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0D0CB9"/>
    <w:multiLevelType w:val="hybridMultilevel"/>
    <w:tmpl w:val="63F87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8C4DA1"/>
    <w:multiLevelType w:val="hybridMultilevel"/>
    <w:tmpl w:val="07C43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DF3EA7"/>
    <w:multiLevelType w:val="hybridMultilevel"/>
    <w:tmpl w:val="6D5CE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3305B34"/>
    <w:multiLevelType w:val="hybridMultilevel"/>
    <w:tmpl w:val="5122E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2E15F7"/>
    <w:multiLevelType w:val="hybridMultilevel"/>
    <w:tmpl w:val="C0E00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D35CCE"/>
    <w:multiLevelType w:val="hybridMultilevel"/>
    <w:tmpl w:val="85720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7676EBB"/>
    <w:multiLevelType w:val="hybridMultilevel"/>
    <w:tmpl w:val="431E4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F8048D"/>
    <w:multiLevelType w:val="hybridMultilevel"/>
    <w:tmpl w:val="7AB61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F31597"/>
    <w:multiLevelType w:val="hybridMultilevel"/>
    <w:tmpl w:val="04462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DE521B"/>
    <w:multiLevelType w:val="hybridMultilevel"/>
    <w:tmpl w:val="65643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F0D6E89"/>
    <w:multiLevelType w:val="hybridMultilevel"/>
    <w:tmpl w:val="79F63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257B18"/>
    <w:multiLevelType w:val="hybridMultilevel"/>
    <w:tmpl w:val="29122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CB50F9"/>
    <w:multiLevelType w:val="hybridMultilevel"/>
    <w:tmpl w:val="9508D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FC2449"/>
    <w:multiLevelType w:val="hybridMultilevel"/>
    <w:tmpl w:val="89ECC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29F7036"/>
    <w:multiLevelType w:val="hybridMultilevel"/>
    <w:tmpl w:val="35A2E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D588A"/>
    <w:multiLevelType w:val="hybridMultilevel"/>
    <w:tmpl w:val="C0CE1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DA3CE0"/>
    <w:multiLevelType w:val="hybridMultilevel"/>
    <w:tmpl w:val="60F86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01D86"/>
    <w:multiLevelType w:val="hybridMultilevel"/>
    <w:tmpl w:val="97ECA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FF6082"/>
    <w:multiLevelType w:val="hybridMultilevel"/>
    <w:tmpl w:val="71D8E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2C245A"/>
    <w:multiLevelType w:val="hybridMultilevel"/>
    <w:tmpl w:val="B3E86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990785"/>
    <w:multiLevelType w:val="hybridMultilevel"/>
    <w:tmpl w:val="3B522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DBB1C18"/>
    <w:multiLevelType w:val="hybridMultilevel"/>
    <w:tmpl w:val="D3029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EF358A6"/>
    <w:multiLevelType w:val="hybridMultilevel"/>
    <w:tmpl w:val="353A4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B72242"/>
    <w:multiLevelType w:val="hybridMultilevel"/>
    <w:tmpl w:val="D498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0C076AD"/>
    <w:multiLevelType w:val="hybridMultilevel"/>
    <w:tmpl w:val="507CF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0F4AFD"/>
    <w:multiLevelType w:val="hybridMultilevel"/>
    <w:tmpl w:val="B31CC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0D2814"/>
    <w:multiLevelType w:val="hybridMultilevel"/>
    <w:tmpl w:val="0BDC3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A62252"/>
    <w:multiLevelType w:val="hybridMultilevel"/>
    <w:tmpl w:val="E752F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5658BC"/>
    <w:multiLevelType w:val="hybridMultilevel"/>
    <w:tmpl w:val="F9609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9E3220"/>
    <w:multiLevelType w:val="hybridMultilevel"/>
    <w:tmpl w:val="4EFC7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202275"/>
    <w:multiLevelType w:val="hybridMultilevel"/>
    <w:tmpl w:val="41B8B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8473177"/>
    <w:multiLevelType w:val="hybridMultilevel"/>
    <w:tmpl w:val="38C65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88204F1"/>
    <w:multiLevelType w:val="hybridMultilevel"/>
    <w:tmpl w:val="EB7C7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D9227C"/>
    <w:multiLevelType w:val="hybridMultilevel"/>
    <w:tmpl w:val="58149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A80097A"/>
    <w:multiLevelType w:val="hybridMultilevel"/>
    <w:tmpl w:val="746E0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E40750"/>
    <w:multiLevelType w:val="hybridMultilevel"/>
    <w:tmpl w:val="5D2A7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CB5BBB"/>
    <w:multiLevelType w:val="hybridMultilevel"/>
    <w:tmpl w:val="B7EA0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770704"/>
    <w:multiLevelType w:val="hybridMultilevel"/>
    <w:tmpl w:val="C7DCF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D3016E"/>
    <w:multiLevelType w:val="hybridMultilevel"/>
    <w:tmpl w:val="899A4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3E60CD8"/>
    <w:multiLevelType w:val="hybridMultilevel"/>
    <w:tmpl w:val="54362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51D3A39"/>
    <w:multiLevelType w:val="hybridMultilevel"/>
    <w:tmpl w:val="DE62E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59817B0"/>
    <w:multiLevelType w:val="hybridMultilevel"/>
    <w:tmpl w:val="7C66D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72C2B58"/>
    <w:multiLevelType w:val="hybridMultilevel"/>
    <w:tmpl w:val="1568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7670F61"/>
    <w:multiLevelType w:val="hybridMultilevel"/>
    <w:tmpl w:val="4EB29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8B43FF"/>
    <w:multiLevelType w:val="hybridMultilevel"/>
    <w:tmpl w:val="961C4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CA2196E"/>
    <w:multiLevelType w:val="hybridMultilevel"/>
    <w:tmpl w:val="93CC7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D1B58E9"/>
    <w:multiLevelType w:val="hybridMultilevel"/>
    <w:tmpl w:val="67FA5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D864A80"/>
    <w:multiLevelType w:val="hybridMultilevel"/>
    <w:tmpl w:val="C35C5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2D455A"/>
    <w:multiLevelType w:val="hybridMultilevel"/>
    <w:tmpl w:val="D016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67"/>
  </w:num>
  <w:num w:numId="3">
    <w:abstractNumId w:val="70"/>
  </w:num>
  <w:num w:numId="4">
    <w:abstractNumId w:val="7"/>
  </w:num>
  <w:num w:numId="5">
    <w:abstractNumId w:val="75"/>
  </w:num>
  <w:num w:numId="6">
    <w:abstractNumId w:val="106"/>
  </w:num>
  <w:num w:numId="7">
    <w:abstractNumId w:val="36"/>
  </w:num>
  <w:num w:numId="8">
    <w:abstractNumId w:val="64"/>
  </w:num>
  <w:num w:numId="9">
    <w:abstractNumId w:val="105"/>
  </w:num>
  <w:num w:numId="10">
    <w:abstractNumId w:val="54"/>
  </w:num>
  <w:num w:numId="11">
    <w:abstractNumId w:val="71"/>
  </w:num>
  <w:num w:numId="12">
    <w:abstractNumId w:val="63"/>
  </w:num>
  <w:num w:numId="13">
    <w:abstractNumId w:val="81"/>
  </w:num>
  <w:num w:numId="14">
    <w:abstractNumId w:val="49"/>
  </w:num>
  <w:num w:numId="15">
    <w:abstractNumId w:val="1"/>
  </w:num>
  <w:num w:numId="16">
    <w:abstractNumId w:val="93"/>
  </w:num>
  <w:num w:numId="17">
    <w:abstractNumId w:val="20"/>
  </w:num>
  <w:num w:numId="18">
    <w:abstractNumId w:val="17"/>
  </w:num>
  <w:num w:numId="19">
    <w:abstractNumId w:val="80"/>
  </w:num>
  <w:num w:numId="20">
    <w:abstractNumId w:val="100"/>
  </w:num>
  <w:num w:numId="21">
    <w:abstractNumId w:val="25"/>
  </w:num>
  <w:num w:numId="22">
    <w:abstractNumId w:val="85"/>
  </w:num>
  <w:num w:numId="23">
    <w:abstractNumId w:val="103"/>
  </w:num>
  <w:num w:numId="24">
    <w:abstractNumId w:val="92"/>
  </w:num>
  <w:num w:numId="25">
    <w:abstractNumId w:val="23"/>
  </w:num>
  <w:num w:numId="26">
    <w:abstractNumId w:val="87"/>
  </w:num>
  <w:num w:numId="27">
    <w:abstractNumId w:val="60"/>
  </w:num>
  <w:num w:numId="28">
    <w:abstractNumId w:val="66"/>
  </w:num>
  <w:num w:numId="29">
    <w:abstractNumId w:val="34"/>
  </w:num>
  <w:num w:numId="30">
    <w:abstractNumId w:val="78"/>
  </w:num>
  <w:num w:numId="31">
    <w:abstractNumId w:val="39"/>
  </w:num>
  <w:num w:numId="32">
    <w:abstractNumId w:val="51"/>
  </w:num>
  <w:num w:numId="33">
    <w:abstractNumId w:val="41"/>
  </w:num>
  <w:num w:numId="34">
    <w:abstractNumId w:val="56"/>
  </w:num>
  <w:num w:numId="35">
    <w:abstractNumId w:val="95"/>
  </w:num>
  <w:num w:numId="36">
    <w:abstractNumId w:val="47"/>
  </w:num>
  <w:num w:numId="37">
    <w:abstractNumId w:val="35"/>
  </w:num>
  <w:num w:numId="38">
    <w:abstractNumId w:val="77"/>
  </w:num>
  <w:num w:numId="39">
    <w:abstractNumId w:val="90"/>
  </w:num>
  <w:num w:numId="40">
    <w:abstractNumId w:val="84"/>
  </w:num>
  <w:num w:numId="41">
    <w:abstractNumId w:val="59"/>
  </w:num>
  <w:num w:numId="42">
    <w:abstractNumId w:val="32"/>
  </w:num>
  <w:num w:numId="43">
    <w:abstractNumId w:val="9"/>
  </w:num>
  <w:num w:numId="44">
    <w:abstractNumId w:val="10"/>
  </w:num>
  <w:num w:numId="45">
    <w:abstractNumId w:val="88"/>
  </w:num>
  <w:num w:numId="46">
    <w:abstractNumId w:val="6"/>
  </w:num>
  <w:num w:numId="47">
    <w:abstractNumId w:val="0"/>
  </w:num>
  <w:num w:numId="48">
    <w:abstractNumId w:val="11"/>
  </w:num>
  <w:num w:numId="49">
    <w:abstractNumId w:val="38"/>
  </w:num>
  <w:num w:numId="50">
    <w:abstractNumId w:val="4"/>
  </w:num>
  <w:num w:numId="51">
    <w:abstractNumId w:val="37"/>
  </w:num>
  <w:num w:numId="52">
    <w:abstractNumId w:val="94"/>
  </w:num>
  <w:num w:numId="53">
    <w:abstractNumId w:val="28"/>
  </w:num>
  <w:num w:numId="54">
    <w:abstractNumId w:val="62"/>
  </w:num>
  <w:num w:numId="55">
    <w:abstractNumId w:val="44"/>
  </w:num>
  <w:num w:numId="56">
    <w:abstractNumId w:val="30"/>
  </w:num>
  <w:num w:numId="57">
    <w:abstractNumId w:val="27"/>
  </w:num>
  <w:num w:numId="58">
    <w:abstractNumId w:val="82"/>
  </w:num>
  <w:num w:numId="59">
    <w:abstractNumId w:val="69"/>
  </w:num>
  <w:num w:numId="60">
    <w:abstractNumId w:val="22"/>
  </w:num>
  <w:num w:numId="61">
    <w:abstractNumId w:val="21"/>
  </w:num>
  <w:num w:numId="62">
    <w:abstractNumId w:val="58"/>
  </w:num>
  <w:num w:numId="63">
    <w:abstractNumId w:val="18"/>
  </w:num>
  <w:num w:numId="64">
    <w:abstractNumId w:val="19"/>
  </w:num>
  <w:num w:numId="65">
    <w:abstractNumId w:val="5"/>
  </w:num>
  <w:num w:numId="66">
    <w:abstractNumId w:val="50"/>
  </w:num>
  <w:num w:numId="67">
    <w:abstractNumId w:val="97"/>
  </w:num>
  <w:num w:numId="68">
    <w:abstractNumId w:val="104"/>
  </w:num>
  <w:num w:numId="69">
    <w:abstractNumId w:val="79"/>
  </w:num>
  <w:num w:numId="70">
    <w:abstractNumId w:val="2"/>
  </w:num>
  <w:num w:numId="71">
    <w:abstractNumId w:val="89"/>
  </w:num>
  <w:num w:numId="72">
    <w:abstractNumId w:val="73"/>
  </w:num>
  <w:num w:numId="73">
    <w:abstractNumId w:val="53"/>
  </w:num>
  <w:num w:numId="74">
    <w:abstractNumId w:val="68"/>
  </w:num>
  <w:num w:numId="75">
    <w:abstractNumId w:val="61"/>
  </w:num>
  <w:num w:numId="76">
    <w:abstractNumId w:val="55"/>
  </w:num>
  <w:num w:numId="77">
    <w:abstractNumId w:val="72"/>
  </w:num>
  <w:num w:numId="78">
    <w:abstractNumId w:val="107"/>
  </w:num>
  <w:num w:numId="79">
    <w:abstractNumId w:val="98"/>
  </w:num>
  <w:num w:numId="80">
    <w:abstractNumId w:val="46"/>
  </w:num>
  <w:num w:numId="81">
    <w:abstractNumId w:val="86"/>
  </w:num>
  <w:num w:numId="82">
    <w:abstractNumId w:val="101"/>
  </w:num>
  <w:num w:numId="83">
    <w:abstractNumId w:val="29"/>
  </w:num>
  <w:num w:numId="84">
    <w:abstractNumId w:val="12"/>
  </w:num>
  <w:num w:numId="85">
    <w:abstractNumId w:val="57"/>
  </w:num>
  <w:num w:numId="86">
    <w:abstractNumId w:val="48"/>
  </w:num>
  <w:num w:numId="87">
    <w:abstractNumId w:val="15"/>
  </w:num>
  <w:num w:numId="88">
    <w:abstractNumId w:val="14"/>
  </w:num>
  <w:num w:numId="89">
    <w:abstractNumId w:val="43"/>
  </w:num>
  <w:num w:numId="90">
    <w:abstractNumId w:val="3"/>
  </w:num>
  <w:num w:numId="91">
    <w:abstractNumId w:val="16"/>
  </w:num>
  <w:num w:numId="92">
    <w:abstractNumId w:val="108"/>
  </w:num>
  <w:num w:numId="93">
    <w:abstractNumId w:val="40"/>
  </w:num>
  <w:num w:numId="94">
    <w:abstractNumId w:val="13"/>
  </w:num>
  <w:num w:numId="95">
    <w:abstractNumId w:val="31"/>
  </w:num>
  <w:num w:numId="96">
    <w:abstractNumId w:val="24"/>
  </w:num>
  <w:num w:numId="97">
    <w:abstractNumId w:val="52"/>
  </w:num>
  <w:num w:numId="98">
    <w:abstractNumId w:val="96"/>
  </w:num>
  <w:num w:numId="99">
    <w:abstractNumId w:val="102"/>
  </w:num>
  <w:num w:numId="100">
    <w:abstractNumId w:val="83"/>
  </w:num>
  <w:num w:numId="101">
    <w:abstractNumId w:val="45"/>
  </w:num>
  <w:num w:numId="102">
    <w:abstractNumId w:val="74"/>
  </w:num>
  <w:num w:numId="103">
    <w:abstractNumId w:val="8"/>
  </w:num>
  <w:num w:numId="104">
    <w:abstractNumId w:val="65"/>
  </w:num>
  <w:num w:numId="105">
    <w:abstractNumId w:val="99"/>
  </w:num>
  <w:num w:numId="106">
    <w:abstractNumId w:val="91"/>
  </w:num>
  <w:num w:numId="107">
    <w:abstractNumId w:val="33"/>
  </w:num>
  <w:num w:numId="108">
    <w:abstractNumId w:val="42"/>
  </w:num>
  <w:num w:numId="109">
    <w:abstractNumId w:val="26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F3"/>
    <w:rsid w:val="000663B3"/>
    <w:rsid w:val="0012792A"/>
    <w:rsid w:val="00164D09"/>
    <w:rsid w:val="001920F3"/>
    <w:rsid w:val="001D433A"/>
    <w:rsid w:val="00271A48"/>
    <w:rsid w:val="00296A3E"/>
    <w:rsid w:val="00352803"/>
    <w:rsid w:val="003734F4"/>
    <w:rsid w:val="00391321"/>
    <w:rsid w:val="004119EE"/>
    <w:rsid w:val="004B5A4A"/>
    <w:rsid w:val="004F4FC7"/>
    <w:rsid w:val="00510ED2"/>
    <w:rsid w:val="00583B13"/>
    <w:rsid w:val="005A3279"/>
    <w:rsid w:val="005A3CBE"/>
    <w:rsid w:val="00636F2B"/>
    <w:rsid w:val="006821C8"/>
    <w:rsid w:val="006B12B4"/>
    <w:rsid w:val="006E0E36"/>
    <w:rsid w:val="006F1114"/>
    <w:rsid w:val="007725D6"/>
    <w:rsid w:val="00773D51"/>
    <w:rsid w:val="007C6CE3"/>
    <w:rsid w:val="007F6119"/>
    <w:rsid w:val="00817C1A"/>
    <w:rsid w:val="00831F78"/>
    <w:rsid w:val="008701DD"/>
    <w:rsid w:val="00890320"/>
    <w:rsid w:val="008A5303"/>
    <w:rsid w:val="008C6381"/>
    <w:rsid w:val="008D5BB7"/>
    <w:rsid w:val="008E2344"/>
    <w:rsid w:val="008F1FCF"/>
    <w:rsid w:val="00917923"/>
    <w:rsid w:val="009456FF"/>
    <w:rsid w:val="00960461"/>
    <w:rsid w:val="009E276E"/>
    <w:rsid w:val="00A22C0C"/>
    <w:rsid w:val="00A23AD6"/>
    <w:rsid w:val="00B01E6F"/>
    <w:rsid w:val="00B06E99"/>
    <w:rsid w:val="00B3397C"/>
    <w:rsid w:val="00B37890"/>
    <w:rsid w:val="00BA7278"/>
    <w:rsid w:val="00C36448"/>
    <w:rsid w:val="00C378B4"/>
    <w:rsid w:val="00C83A49"/>
    <w:rsid w:val="00CE38AD"/>
    <w:rsid w:val="00D82CCC"/>
    <w:rsid w:val="00E0098B"/>
    <w:rsid w:val="00E24731"/>
    <w:rsid w:val="00E254D7"/>
    <w:rsid w:val="00E46A58"/>
    <w:rsid w:val="00E63DB9"/>
    <w:rsid w:val="00E643C2"/>
    <w:rsid w:val="00EC57A4"/>
    <w:rsid w:val="00F10116"/>
    <w:rsid w:val="00F61631"/>
    <w:rsid w:val="00F85C0C"/>
    <w:rsid w:val="00FB39A1"/>
    <w:rsid w:val="00FD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00184"/>
  <w15:chartTrackingRefBased/>
  <w15:docId w15:val="{45A48F50-279B-4909-A5B9-B9897CAD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935</Words>
  <Characters>5267</Characters>
  <Application>Microsoft Office Word</Application>
  <DocSecurity>0</DocSecurity>
  <Lines>154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Wesleyan University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White-stwk, G</dc:creator>
  <cp:keywords/>
  <dc:description/>
  <cp:lastModifiedBy>Nicholas Rider</cp:lastModifiedBy>
  <cp:revision>3</cp:revision>
  <dcterms:created xsi:type="dcterms:W3CDTF">2020-12-08T18:22:00Z</dcterms:created>
  <dcterms:modified xsi:type="dcterms:W3CDTF">2020-12-08T18:26:00Z</dcterms:modified>
</cp:coreProperties>
</file>