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C393E" w14:textId="0B489380" w:rsidR="008E2344" w:rsidRPr="009E276E" w:rsidRDefault="00B01E6F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2 Timothy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278CFEE7" w14:textId="77777777" w:rsidR="00B01E6F" w:rsidRPr="009E276E" w:rsidRDefault="00B01E6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671BB5AA" w14:textId="77777777" w:rsidR="00B01E6F" w:rsidRPr="009E276E" w:rsidRDefault="00B01E6F" w:rsidP="00271A48">
      <w:pPr>
        <w:pStyle w:val="ListParagraph"/>
        <w:numPr>
          <w:ilvl w:val="0"/>
          <w:numId w:val="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 tells Timothy he need not be ashamed of what? </w:t>
      </w:r>
    </w:p>
    <w:p w14:paraId="2D151B1E" w14:textId="77777777" w:rsidR="00B01E6F" w:rsidRPr="009E276E" w:rsidRDefault="00B01E6F" w:rsidP="00271A48">
      <w:pPr>
        <w:pStyle w:val="ListParagraph"/>
        <w:numPr>
          <w:ilvl w:val="0"/>
          <w:numId w:val="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Onesiphorus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 xml:space="preserve"> do for Paul? </w:t>
      </w:r>
    </w:p>
    <w:p w14:paraId="1DBE1801" w14:textId="77777777" w:rsidR="00B01E6F" w:rsidRPr="009E276E" w:rsidRDefault="00B01E6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20ABAA7E" w14:textId="77777777" w:rsidR="00B01E6F" w:rsidRPr="009E276E" w:rsidRDefault="00B01E6F" w:rsidP="00271A48">
      <w:pPr>
        <w:pStyle w:val="ListParagraph"/>
        <w:numPr>
          <w:ilvl w:val="0"/>
          <w:numId w:val="8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Timothy to do with the things he had heard? </w:t>
      </w:r>
    </w:p>
    <w:p w14:paraId="74B86C3A" w14:textId="77777777" w:rsidR="00B01E6F" w:rsidRPr="009E276E" w:rsidRDefault="00B01E6F" w:rsidP="00271A48">
      <w:pPr>
        <w:pStyle w:val="ListParagraph"/>
        <w:numPr>
          <w:ilvl w:val="0"/>
          <w:numId w:val="8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In order to receive the victor’s crown an athlete must compete in what way? </w:t>
      </w:r>
    </w:p>
    <w:p w14:paraId="621CDFB5" w14:textId="77777777" w:rsidR="00B01E6F" w:rsidRPr="009E276E" w:rsidRDefault="00B01E6F" w:rsidP="00271A48">
      <w:pPr>
        <w:pStyle w:val="ListParagraph"/>
        <w:numPr>
          <w:ilvl w:val="1"/>
          <w:numId w:val="8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does this relate to you? </w:t>
      </w:r>
    </w:p>
    <w:p w14:paraId="08BF1FAA" w14:textId="77777777" w:rsidR="00B01E6F" w:rsidRPr="009E276E" w:rsidRDefault="00B01E6F" w:rsidP="00271A48">
      <w:pPr>
        <w:pStyle w:val="ListParagraph"/>
        <w:numPr>
          <w:ilvl w:val="0"/>
          <w:numId w:val="8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verses 14 and 15 how are followers of Christ supposed to do their work? </w:t>
      </w:r>
    </w:p>
    <w:p w14:paraId="272E685E" w14:textId="77777777" w:rsidR="00B01E6F" w:rsidRPr="009E276E" w:rsidRDefault="00B01E6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6AD0C" w14:textId="77777777" w:rsidR="00B01E6F" w:rsidRPr="009E276E" w:rsidRDefault="00B01E6F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Titus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10098978" w14:textId="77777777" w:rsidR="00B01E6F" w:rsidRPr="009E276E" w:rsidRDefault="00B01E6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58EB677B" w14:textId="77777777" w:rsidR="00B01E6F" w:rsidRPr="009E276E" w:rsidRDefault="00B01E6F" w:rsidP="00271A48">
      <w:pPr>
        <w:pStyle w:val="ListParagraph"/>
        <w:numPr>
          <w:ilvl w:val="0"/>
          <w:numId w:val="8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7 an overseer was to be what? </w:t>
      </w:r>
    </w:p>
    <w:p w14:paraId="59EDBDF0" w14:textId="77777777" w:rsidR="00B01E6F" w:rsidRPr="009E276E" w:rsidRDefault="00B01E6F" w:rsidP="00271A48">
      <w:pPr>
        <w:pStyle w:val="ListParagraph"/>
        <w:numPr>
          <w:ilvl w:val="0"/>
          <w:numId w:val="8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a big lesson you can learn from verse 16? </w:t>
      </w:r>
    </w:p>
    <w:p w14:paraId="109C7B61" w14:textId="77777777" w:rsidR="00B01E6F" w:rsidRPr="009E276E" w:rsidRDefault="00B01E6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5E35EDE3" w14:textId="77777777" w:rsidR="00B01E6F" w:rsidRPr="009E276E" w:rsidRDefault="00B01E6F" w:rsidP="00271A48">
      <w:pPr>
        <w:pStyle w:val="ListParagraph"/>
        <w:numPr>
          <w:ilvl w:val="0"/>
          <w:numId w:val="8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One must teach according to what? </w:t>
      </w:r>
    </w:p>
    <w:p w14:paraId="55F3F967" w14:textId="77777777" w:rsidR="00B01E6F" w:rsidRPr="009E276E" w:rsidRDefault="00B01E6F" w:rsidP="00271A48">
      <w:pPr>
        <w:pStyle w:val="ListParagraph"/>
        <w:numPr>
          <w:ilvl w:val="0"/>
          <w:numId w:val="8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God’s salvation as appeared to who according to verse 11? </w:t>
      </w:r>
    </w:p>
    <w:p w14:paraId="0BB3B964" w14:textId="77777777" w:rsidR="00B01E6F" w:rsidRPr="009E276E" w:rsidRDefault="00B01E6F" w:rsidP="00271A48">
      <w:pPr>
        <w:pStyle w:val="ListParagraph"/>
        <w:numPr>
          <w:ilvl w:val="0"/>
          <w:numId w:val="8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followers of Christ to say “No” to? </w:t>
      </w:r>
    </w:p>
    <w:p w14:paraId="08DBE40F" w14:textId="77777777" w:rsidR="00B01E6F" w:rsidRPr="009E276E" w:rsidRDefault="00B01E6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76C8C5CC" w14:textId="77777777" w:rsidR="00B01E6F" w:rsidRPr="009E276E" w:rsidRDefault="00B01E6F" w:rsidP="00271A48">
      <w:pPr>
        <w:pStyle w:val="ListParagraph"/>
        <w:numPr>
          <w:ilvl w:val="0"/>
          <w:numId w:val="9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Believers in Christ are to do what according to verses 1 and 2? </w:t>
      </w:r>
    </w:p>
    <w:p w14:paraId="0F5925B6" w14:textId="77777777" w:rsidR="00B01E6F" w:rsidRPr="009E276E" w:rsidRDefault="00B01E6F" w:rsidP="00271A48">
      <w:pPr>
        <w:pStyle w:val="ListParagraph"/>
        <w:numPr>
          <w:ilvl w:val="0"/>
          <w:numId w:val="9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can the Holy Spirit do for us according to verse 5? </w:t>
      </w:r>
    </w:p>
    <w:p w14:paraId="6A0881AB" w14:textId="77777777" w:rsidR="00B01E6F" w:rsidRPr="009E276E" w:rsidRDefault="00B01E6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3730E" w14:textId="77777777" w:rsidR="00B01E6F" w:rsidRPr="009E276E" w:rsidRDefault="00B01E6F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Hebrews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7941DC8A" w14:textId="77777777" w:rsidR="005A3279" w:rsidRPr="009E276E" w:rsidRDefault="005A327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6EB68F05" w14:textId="77777777" w:rsidR="005A3279" w:rsidRPr="009E276E" w:rsidRDefault="005A3279" w:rsidP="00271A48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Son is </w:t>
      </w:r>
      <w:r w:rsidR="004F4FC7" w:rsidRPr="009E276E">
        <w:rPr>
          <w:rFonts w:ascii="Times New Roman" w:hAnsi="Times New Roman" w:cs="Times New Roman"/>
          <w:sz w:val="24"/>
          <w:szCs w:val="24"/>
        </w:rPr>
        <w:t xml:space="preserve">what according to verse 3? </w:t>
      </w:r>
    </w:p>
    <w:p w14:paraId="6C999A71" w14:textId="77777777" w:rsidR="004F4FC7" w:rsidRPr="009E276E" w:rsidRDefault="004F4FC7" w:rsidP="00271A48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Son is superior to what? </w:t>
      </w:r>
    </w:p>
    <w:p w14:paraId="5BC6C2FB" w14:textId="77777777" w:rsidR="004F4FC7" w:rsidRPr="009E276E" w:rsidRDefault="004F4FC7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7333009B" w14:textId="77777777" w:rsidR="004F4FC7" w:rsidRPr="009E276E" w:rsidRDefault="004F4FC7" w:rsidP="00271A48">
      <w:pPr>
        <w:pStyle w:val="ListParagraph"/>
        <w:numPr>
          <w:ilvl w:val="0"/>
          <w:numId w:val="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were to Hebrews to pay careful attention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to ?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B29F5" w14:textId="77777777" w:rsidR="004F4FC7" w:rsidRPr="009E276E" w:rsidRDefault="004F4FC7" w:rsidP="00271A48">
      <w:pPr>
        <w:pStyle w:val="ListParagraph"/>
        <w:numPr>
          <w:ilvl w:val="0"/>
          <w:numId w:val="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Why? </w:t>
      </w:r>
    </w:p>
    <w:p w14:paraId="6F7541FD" w14:textId="77777777" w:rsidR="004F4FC7" w:rsidRPr="009E276E" w:rsidRDefault="004F4FC7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00718AA3" w14:textId="77777777" w:rsidR="004F4FC7" w:rsidRPr="009E276E" w:rsidRDefault="004F4FC7" w:rsidP="00271A48">
      <w:pPr>
        <w:pStyle w:val="ListParagraph"/>
        <w:numPr>
          <w:ilvl w:val="0"/>
          <w:numId w:val="9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15 what are we not to do?  </w:t>
      </w:r>
    </w:p>
    <w:p w14:paraId="1EE04F48" w14:textId="77777777" w:rsidR="004F4FC7" w:rsidRPr="009E276E" w:rsidRDefault="004F4FC7" w:rsidP="00271A48">
      <w:pPr>
        <w:pStyle w:val="ListParagraph"/>
        <w:numPr>
          <w:ilvl w:val="1"/>
          <w:numId w:val="9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does this relate to you? </w:t>
      </w:r>
    </w:p>
    <w:p w14:paraId="1E4E3C40" w14:textId="77777777" w:rsidR="004F4FC7" w:rsidRPr="009E276E" w:rsidRDefault="004F4FC7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4</w:t>
      </w:r>
    </w:p>
    <w:p w14:paraId="3A6A1FFB" w14:textId="77777777" w:rsidR="004F4FC7" w:rsidRPr="009E276E" w:rsidRDefault="004F4FC7" w:rsidP="00271A48">
      <w:pPr>
        <w:pStyle w:val="ListParagraph"/>
        <w:numPr>
          <w:ilvl w:val="0"/>
          <w:numId w:val="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we hear God’s voice what are we not to do? </w:t>
      </w:r>
    </w:p>
    <w:p w14:paraId="1459AF46" w14:textId="77777777" w:rsidR="004F4FC7" w:rsidRPr="009E276E" w:rsidRDefault="004F4FC7" w:rsidP="00271A48">
      <w:pPr>
        <w:pStyle w:val="ListParagraph"/>
        <w:numPr>
          <w:ilvl w:val="0"/>
          <w:numId w:val="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12 the living word of God is what? </w:t>
      </w:r>
    </w:p>
    <w:p w14:paraId="4FA5CC5F" w14:textId="77777777" w:rsidR="004F4FC7" w:rsidRPr="009E276E" w:rsidRDefault="004F4FC7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11 </w:t>
      </w:r>
    </w:p>
    <w:p w14:paraId="269E3E57" w14:textId="77777777" w:rsidR="004F4FC7" w:rsidRPr="009E276E" w:rsidRDefault="004F4FC7" w:rsidP="00271A48">
      <w:pPr>
        <w:pStyle w:val="ListParagraph"/>
        <w:numPr>
          <w:ilvl w:val="0"/>
          <w:numId w:val="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This chapter is often called the “faith chapter”.  Why do you think it is called this? </w:t>
      </w:r>
    </w:p>
    <w:p w14:paraId="1FCA63AD" w14:textId="77777777" w:rsidR="004F4FC7" w:rsidRPr="009E276E" w:rsidRDefault="004F4FC7" w:rsidP="00271A48">
      <w:pPr>
        <w:pStyle w:val="ListParagraph"/>
        <w:numPr>
          <w:ilvl w:val="0"/>
          <w:numId w:val="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faith? </w:t>
      </w:r>
    </w:p>
    <w:p w14:paraId="325EB60C" w14:textId="77777777" w:rsidR="008E2344" w:rsidRPr="009E276E" w:rsidRDefault="00773D5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13</w:t>
      </w:r>
    </w:p>
    <w:p w14:paraId="767AA7CC" w14:textId="77777777" w:rsidR="00773D51" w:rsidRPr="009E276E" w:rsidRDefault="004119EE" w:rsidP="00271A48">
      <w:pPr>
        <w:pStyle w:val="ListParagraph"/>
        <w:numPr>
          <w:ilvl w:val="0"/>
          <w:numId w:val="9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God say in verse 5? </w:t>
      </w:r>
    </w:p>
    <w:p w14:paraId="5A843B36" w14:textId="77777777" w:rsidR="004119EE" w:rsidRPr="009E276E" w:rsidRDefault="004119EE" w:rsidP="00271A48">
      <w:pPr>
        <w:pStyle w:val="ListParagraph"/>
        <w:numPr>
          <w:ilvl w:val="0"/>
          <w:numId w:val="9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Because of what He says, what can we say with confidence? </w:t>
      </w:r>
    </w:p>
    <w:p w14:paraId="1DE07B6F" w14:textId="77777777" w:rsidR="004119EE" w:rsidRPr="009E276E" w:rsidRDefault="004119E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C0B9E" w14:textId="77777777" w:rsidR="004119EE" w:rsidRPr="009E276E" w:rsidRDefault="004119EE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James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45869260" w14:textId="77777777" w:rsidR="004119EE" w:rsidRPr="009E276E" w:rsidRDefault="004119E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Chapter 1</w:t>
      </w:r>
    </w:p>
    <w:p w14:paraId="56AA4EE1" w14:textId="77777777" w:rsidR="004119EE" w:rsidRPr="009E276E" w:rsidRDefault="004119EE" w:rsidP="00271A48">
      <w:pPr>
        <w:pStyle w:val="ListParagraph"/>
        <w:numPr>
          <w:ilvl w:val="0"/>
          <w:numId w:val="9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consider when we face trials? </w:t>
      </w:r>
    </w:p>
    <w:p w14:paraId="5EA0FE0E" w14:textId="77777777" w:rsidR="004119EE" w:rsidRPr="009E276E" w:rsidRDefault="004119EE" w:rsidP="00271A48">
      <w:pPr>
        <w:pStyle w:val="ListParagraph"/>
        <w:numPr>
          <w:ilvl w:val="0"/>
          <w:numId w:val="9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testing of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one’s  faith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develop? </w:t>
      </w:r>
    </w:p>
    <w:p w14:paraId="613F43A3" w14:textId="77777777" w:rsidR="004119EE" w:rsidRPr="009E276E" w:rsidRDefault="004119E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5312BB46" w14:textId="77777777" w:rsidR="004119EE" w:rsidRPr="009E276E" w:rsidRDefault="004119EE" w:rsidP="00271A48">
      <w:pPr>
        <w:pStyle w:val="ListParagraph"/>
        <w:numPr>
          <w:ilvl w:val="0"/>
          <w:numId w:val="9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forbidden? </w:t>
      </w:r>
    </w:p>
    <w:p w14:paraId="10A75E53" w14:textId="77777777" w:rsidR="004119EE" w:rsidRPr="009E276E" w:rsidRDefault="004119EE" w:rsidP="00271A48">
      <w:pPr>
        <w:pStyle w:val="ListParagraph"/>
        <w:numPr>
          <w:ilvl w:val="0"/>
          <w:numId w:val="9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Explain the connection between faith and deeds.</w:t>
      </w:r>
    </w:p>
    <w:p w14:paraId="7FDA4D39" w14:textId="77777777" w:rsidR="004119EE" w:rsidRPr="009E276E" w:rsidRDefault="004119E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74D170F3" w14:textId="77777777" w:rsidR="004119EE" w:rsidRPr="009E276E" w:rsidRDefault="004119EE" w:rsidP="00271A48">
      <w:pPr>
        <w:pStyle w:val="ListParagraph"/>
        <w:numPr>
          <w:ilvl w:val="0"/>
          <w:numId w:val="9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called to tame? </w:t>
      </w:r>
    </w:p>
    <w:p w14:paraId="21E71430" w14:textId="77777777" w:rsidR="004119EE" w:rsidRPr="009E276E" w:rsidRDefault="004119EE" w:rsidP="00271A48">
      <w:pPr>
        <w:pStyle w:val="ListParagraph"/>
        <w:numPr>
          <w:ilvl w:val="0"/>
          <w:numId w:val="9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Two kinds of wisdom are described in verses 13 to 18. What are they?</w:t>
      </w:r>
    </w:p>
    <w:p w14:paraId="38FE3D4B" w14:textId="77777777" w:rsidR="004119EE" w:rsidRPr="009E276E" w:rsidRDefault="004119E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4</w:t>
      </w:r>
    </w:p>
    <w:p w14:paraId="0C824782" w14:textId="77777777" w:rsidR="004119EE" w:rsidRPr="009E276E" w:rsidRDefault="004119EE" w:rsidP="00271A48">
      <w:pPr>
        <w:pStyle w:val="ListParagraph"/>
        <w:numPr>
          <w:ilvl w:val="0"/>
          <w:numId w:val="10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a reason for people fighting and quarreling? </w:t>
      </w:r>
    </w:p>
    <w:p w14:paraId="7CFDF0DB" w14:textId="77777777" w:rsidR="004119EE" w:rsidRPr="009E276E" w:rsidRDefault="004119EE" w:rsidP="00271A48">
      <w:pPr>
        <w:pStyle w:val="ListParagraph"/>
        <w:numPr>
          <w:ilvl w:val="0"/>
          <w:numId w:val="10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God opposes who and gives grace to who?</w:t>
      </w:r>
    </w:p>
    <w:p w14:paraId="350E0F53" w14:textId="77777777" w:rsidR="004119EE" w:rsidRPr="009E276E" w:rsidRDefault="004119EE" w:rsidP="00271A48">
      <w:pPr>
        <w:pStyle w:val="ListParagraph"/>
        <w:numPr>
          <w:ilvl w:val="0"/>
          <w:numId w:val="10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one feels the presence of the devil, what is that person to do? </w:t>
      </w:r>
    </w:p>
    <w:p w14:paraId="776EB01A" w14:textId="77777777" w:rsidR="004119EE" w:rsidRPr="009E276E" w:rsidRDefault="004119E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6C430" w14:textId="77777777" w:rsidR="004119EE" w:rsidRPr="009E276E" w:rsidRDefault="00B06E99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1 Peter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3D815143" w14:textId="77777777" w:rsidR="00B06E99" w:rsidRPr="009E276E" w:rsidRDefault="00B06E9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25173981" w14:textId="77777777" w:rsidR="00B06E99" w:rsidRPr="009E276E" w:rsidRDefault="00B06E99" w:rsidP="00271A48">
      <w:pPr>
        <w:pStyle w:val="ListParagraph"/>
        <w:numPr>
          <w:ilvl w:val="0"/>
          <w:numId w:val="10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God’s elect described? </w:t>
      </w:r>
    </w:p>
    <w:p w14:paraId="0705CC41" w14:textId="77777777" w:rsidR="00B06E99" w:rsidRPr="009E276E" w:rsidRDefault="00B06E99" w:rsidP="00271A48">
      <w:pPr>
        <w:pStyle w:val="ListParagraph"/>
        <w:numPr>
          <w:ilvl w:val="0"/>
          <w:numId w:val="10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Peter, God calls us to be what according to verse 15? </w:t>
      </w:r>
    </w:p>
    <w:p w14:paraId="04798A8C" w14:textId="77777777" w:rsidR="00B06E99" w:rsidRPr="009E276E" w:rsidRDefault="00B06E99" w:rsidP="00271A48">
      <w:pPr>
        <w:pStyle w:val="ListParagraph"/>
        <w:numPr>
          <w:ilvl w:val="1"/>
          <w:numId w:val="10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this mean?</w:t>
      </w:r>
    </w:p>
    <w:p w14:paraId="45C4C16D" w14:textId="77777777" w:rsidR="00B06E99" w:rsidRPr="009E276E" w:rsidRDefault="00B06E9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283D3EA7" w14:textId="77777777" w:rsidR="00B06E99" w:rsidRPr="009E276E" w:rsidRDefault="00B06E99" w:rsidP="00271A48">
      <w:pPr>
        <w:pStyle w:val="ListParagraph"/>
        <w:numPr>
          <w:ilvl w:val="0"/>
          <w:numId w:val="10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is Peter referring to when he writes about the “Living Stone”? </w:t>
      </w:r>
    </w:p>
    <w:p w14:paraId="50994E28" w14:textId="77777777" w:rsidR="007F6119" w:rsidRPr="009E276E" w:rsidRDefault="007F6119" w:rsidP="00271A48">
      <w:pPr>
        <w:pStyle w:val="ListParagraph"/>
        <w:numPr>
          <w:ilvl w:val="0"/>
          <w:numId w:val="10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stone the builders rejected become? </w:t>
      </w:r>
    </w:p>
    <w:p w14:paraId="245824EE" w14:textId="77777777" w:rsidR="007F6119" w:rsidRPr="009E276E" w:rsidRDefault="007F6119" w:rsidP="00271A48">
      <w:pPr>
        <w:pStyle w:val="ListParagraph"/>
        <w:numPr>
          <w:ilvl w:val="0"/>
          <w:numId w:val="10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Believers are what kind of people according to verses 9 to 12? </w:t>
      </w:r>
    </w:p>
    <w:p w14:paraId="648D947A" w14:textId="77777777" w:rsidR="007F6119" w:rsidRPr="009E276E" w:rsidRDefault="007F611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2685FA3E" w14:textId="77777777" w:rsidR="007F6119" w:rsidRPr="009E276E" w:rsidRDefault="007F6119" w:rsidP="00271A48">
      <w:pPr>
        <w:pStyle w:val="ListParagraph"/>
        <w:numPr>
          <w:ilvl w:val="0"/>
          <w:numId w:val="10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wives and husband to relate to each other? </w:t>
      </w:r>
    </w:p>
    <w:p w14:paraId="7CDDE1E7" w14:textId="77777777" w:rsidR="007F6119" w:rsidRPr="009E276E" w:rsidRDefault="007F611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062C3" w14:textId="77777777" w:rsidR="007F6119" w:rsidRPr="009E276E" w:rsidRDefault="007F611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4</w:t>
      </w:r>
    </w:p>
    <w:p w14:paraId="4649B8D1" w14:textId="77777777" w:rsidR="007F6119" w:rsidRPr="009E276E" w:rsidRDefault="007F6119" w:rsidP="00271A48">
      <w:pPr>
        <w:pStyle w:val="ListParagraph"/>
        <w:numPr>
          <w:ilvl w:val="0"/>
          <w:numId w:val="10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With the end of all things being near, believers are to be what and do what? </w:t>
      </w:r>
    </w:p>
    <w:p w14:paraId="15440BEF" w14:textId="77777777" w:rsidR="007F6119" w:rsidRPr="009E276E" w:rsidRDefault="007F6119" w:rsidP="00271A48">
      <w:pPr>
        <w:pStyle w:val="ListParagraph"/>
        <w:numPr>
          <w:ilvl w:val="0"/>
          <w:numId w:val="10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believers to speak and serve? </w:t>
      </w:r>
    </w:p>
    <w:p w14:paraId="6E8A99C7" w14:textId="77777777" w:rsidR="007F6119" w:rsidRPr="009E276E" w:rsidRDefault="007F6119" w:rsidP="00271A48">
      <w:pPr>
        <w:pStyle w:val="ListParagraph"/>
        <w:numPr>
          <w:ilvl w:val="0"/>
          <w:numId w:val="10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According to verse 12 what are followers of Christ not to be surprised about?</w:t>
      </w:r>
    </w:p>
    <w:p w14:paraId="563A4BD9" w14:textId="77777777" w:rsidR="007F6119" w:rsidRPr="009E276E" w:rsidRDefault="007F611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5</w:t>
      </w:r>
    </w:p>
    <w:p w14:paraId="157C94AF" w14:textId="77777777" w:rsidR="007F6119" w:rsidRPr="009E276E" w:rsidRDefault="007F6119" w:rsidP="00271A48">
      <w:pPr>
        <w:pStyle w:val="ListParagraph"/>
        <w:numPr>
          <w:ilvl w:val="0"/>
          <w:numId w:val="10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followers to cast onto God? </w:t>
      </w:r>
    </w:p>
    <w:p w14:paraId="6760B0AC" w14:textId="77777777" w:rsidR="007F6119" w:rsidRPr="009E276E" w:rsidRDefault="007F6119" w:rsidP="00271A48">
      <w:pPr>
        <w:pStyle w:val="ListParagraph"/>
        <w:numPr>
          <w:ilvl w:val="1"/>
          <w:numId w:val="10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Are there things you need to ‘cast unto” Him? </w:t>
      </w:r>
    </w:p>
    <w:p w14:paraId="0366B20C" w14:textId="77777777" w:rsidR="007F6119" w:rsidRDefault="007F6119" w:rsidP="00271A48">
      <w:pPr>
        <w:pStyle w:val="ListParagraph"/>
        <w:numPr>
          <w:ilvl w:val="1"/>
          <w:numId w:val="10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not list them and then release them to God? </w:t>
      </w:r>
    </w:p>
    <w:p w14:paraId="15C917A1" w14:textId="77777777" w:rsidR="00271A48" w:rsidRPr="009E276E" w:rsidRDefault="00271A48" w:rsidP="00271A4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E9C47D7" w14:textId="77777777" w:rsidR="00F61631" w:rsidRPr="009E276E" w:rsidRDefault="00F61631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1 John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2C7CE078" w14:textId="77777777" w:rsidR="00F61631" w:rsidRPr="009E276E" w:rsidRDefault="00F616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4DBC1B82" w14:textId="77777777" w:rsidR="00F61631" w:rsidRPr="009E276E" w:rsidRDefault="00F61631" w:rsidP="00271A48">
      <w:pPr>
        <w:pStyle w:val="ListParagraph"/>
        <w:numPr>
          <w:ilvl w:val="0"/>
          <w:numId w:val="10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If one confesses his or her sins, God will do what according to verse 9?</w:t>
      </w:r>
    </w:p>
    <w:p w14:paraId="447821BE" w14:textId="77777777" w:rsidR="00F61631" w:rsidRPr="009E276E" w:rsidRDefault="00F616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4FB355DB" w14:textId="77777777" w:rsidR="00F61631" w:rsidRPr="009E276E" w:rsidRDefault="00F61631" w:rsidP="00271A48">
      <w:pPr>
        <w:pStyle w:val="ListParagraph"/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speaks to God the Father on our behalf? </w:t>
      </w:r>
    </w:p>
    <w:p w14:paraId="2DF1989D" w14:textId="77777777" w:rsidR="006E0E36" w:rsidRPr="009E276E" w:rsidRDefault="006E0E36" w:rsidP="00271A48">
      <w:pPr>
        <w:pStyle w:val="ListParagraph"/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Righteous One’s atoning sacrifice for sins was for who? </w:t>
      </w:r>
    </w:p>
    <w:p w14:paraId="287881A6" w14:textId="77777777" w:rsidR="006E0E36" w:rsidRPr="009E276E" w:rsidRDefault="006E0E3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32128324" w14:textId="77777777" w:rsidR="006E0E36" w:rsidRPr="009E276E" w:rsidRDefault="006E0E36" w:rsidP="00271A48">
      <w:pPr>
        <w:pStyle w:val="ListParagraph"/>
        <w:numPr>
          <w:ilvl w:val="0"/>
          <w:numId w:val="10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do we know what love is according to verse 16 to 20?</w:t>
      </w:r>
    </w:p>
    <w:p w14:paraId="0B3DBAA6" w14:textId="77777777" w:rsidR="006E0E36" w:rsidRPr="009E276E" w:rsidRDefault="006E0E36" w:rsidP="00271A48">
      <w:pPr>
        <w:pStyle w:val="ListParagraph"/>
        <w:numPr>
          <w:ilvl w:val="0"/>
          <w:numId w:val="10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According to verse 23, what is the command presented? </w:t>
      </w:r>
    </w:p>
    <w:p w14:paraId="5A2E191E" w14:textId="77777777" w:rsidR="008E2344" w:rsidRPr="009E276E" w:rsidRDefault="008E234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6712F" w14:textId="77777777" w:rsidR="008E2344" w:rsidRPr="009E276E" w:rsidRDefault="008E2344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Revelation 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>Questions</w:t>
      </w:r>
    </w:p>
    <w:p w14:paraId="01B0F763" w14:textId="77777777" w:rsidR="008E2344" w:rsidRPr="009E276E" w:rsidRDefault="008E2344" w:rsidP="009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wrote Revelation? </w:t>
      </w:r>
    </w:p>
    <w:p w14:paraId="7D0F463C" w14:textId="77777777" w:rsidR="008E2344" w:rsidRPr="009E276E" w:rsidRDefault="008E2344" w:rsidP="009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6719F" w14:textId="77777777" w:rsidR="008E2344" w:rsidRPr="009E276E" w:rsidRDefault="001D433A" w:rsidP="009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From chapter 2 to 3 seven churches are presented to us.  What are big lessons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you  can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learn as you read about them?  Give at least 4 big lessons. </w:t>
      </w:r>
    </w:p>
    <w:p w14:paraId="6841BB0C" w14:textId="77777777" w:rsidR="001D433A" w:rsidRPr="009E276E" w:rsidRDefault="001D433A" w:rsidP="009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1B6D7" w14:textId="77777777" w:rsidR="001D433A" w:rsidRPr="009E276E" w:rsidRDefault="001D433A" w:rsidP="009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22</w:t>
      </w:r>
    </w:p>
    <w:p w14:paraId="08C03D23" w14:textId="77777777" w:rsidR="001D433A" w:rsidRPr="009E276E" w:rsidRDefault="001D433A" w:rsidP="00271A48">
      <w:pPr>
        <w:pStyle w:val="ListParagraph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is the message given to us in verse 7, 12 and 20?</w:t>
      </w:r>
    </w:p>
    <w:p w14:paraId="51F611D3" w14:textId="77777777" w:rsidR="001D433A" w:rsidRPr="009E276E" w:rsidRDefault="001D433A" w:rsidP="00271A48">
      <w:pPr>
        <w:pStyle w:val="ListParagraph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warning given in verses18 to 19? </w:t>
      </w:r>
    </w:p>
    <w:p w14:paraId="6816A8A3" w14:textId="77777777" w:rsidR="008E2344" w:rsidRPr="009E276E" w:rsidRDefault="008E234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05F03" w14:textId="77777777" w:rsidR="008E2344" w:rsidRPr="009E276E" w:rsidRDefault="008E234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9E236" w14:textId="77777777" w:rsidR="008E2344" w:rsidRPr="009E276E" w:rsidRDefault="008E2344" w:rsidP="009E2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How has reading the entire New Testament touched your life? </w:t>
      </w:r>
    </w:p>
    <w:p w14:paraId="69480F93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A7211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46ACB9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63B3" w:rsidRPr="009E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601"/>
    <w:multiLevelType w:val="hybridMultilevel"/>
    <w:tmpl w:val="13A8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0155C"/>
    <w:multiLevelType w:val="hybridMultilevel"/>
    <w:tmpl w:val="5C04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5F6"/>
    <w:multiLevelType w:val="hybridMultilevel"/>
    <w:tmpl w:val="EA8A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488"/>
    <w:multiLevelType w:val="hybridMultilevel"/>
    <w:tmpl w:val="0AF49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52FC0"/>
    <w:multiLevelType w:val="hybridMultilevel"/>
    <w:tmpl w:val="38BE4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B30EB"/>
    <w:multiLevelType w:val="hybridMultilevel"/>
    <w:tmpl w:val="E41E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909FB"/>
    <w:multiLevelType w:val="hybridMultilevel"/>
    <w:tmpl w:val="2226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67EA0"/>
    <w:multiLevelType w:val="hybridMultilevel"/>
    <w:tmpl w:val="3686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455C8"/>
    <w:multiLevelType w:val="hybridMultilevel"/>
    <w:tmpl w:val="DC9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C182C"/>
    <w:multiLevelType w:val="hybridMultilevel"/>
    <w:tmpl w:val="0ACE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654D4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25529"/>
    <w:multiLevelType w:val="hybridMultilevel"/>
    <w:tmpl w:val="A34E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82A8E"/>
    <w:multiLevelType w:val="hybridMultilevel"/>
    <w:tmpl w:val="EB245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84A12"/>
    <w:multiLevelType w:val="hybridMultilevel"/>
    <w:tmpl w:val="5588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C59A6"/>
    <w:multiLevelType w:val="hybridMultilevel"/>
    <w:tmpl w:val="8DE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382E87"/>
    <w:multiLevelType w:val="hybridMultilevel"/>
    <w:tmpl w:val="879E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0672C"/>
    <w:multiLevelType w:val="hybridMultilevel"/>
    <w:tmpl w:val="032A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94403"/>
    <w:multiLevelType w:val="hybridMultilevel"/>
    <w:tmpl w:val="D3EA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2371B"/>
    <w:multiLevelType w:val="hybridMultilevel"/>
    <w:tmpl w:val="ABC66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A264C"/>
    <w:multiLevelType w:val="hybridMultilevel"/>
    <w:tmpl w:val="EF2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635C3"/>
    <w:multiLevelType w:val="hybridMultilevel"/>
    <w:tmpl w:val="85B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153B3"/>
    <w:multiLevelType w:val="hybridMultilevel"/>
    <w:tmpl w:val="63CA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4B180A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3320C"/>
    <w:multiLevelType w:val="hybridMultilevel"/>
    <w:tmpl w:val="4E20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76669D"/>
    <w:multiLevelType w:val="hybridMultilevel"/>
    <w:tmpl w:val="695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C2EA4"/>
    <w:multiLevelType w:val="hybridMultilevel"/>
    <w:tmpl w:val="322A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418D7"/>
    <w:multiLevelType w:val="hybridMultilevel"/>
    <w:tmpl w:val="CF56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D0B22"/>
    <w:multiLevelType w:val="hybridMultilevel"/>
    <w:tmpl w:val="B260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D16B5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B21F4"/>
    <w:multiLevelType w:val="hybridMultilevel"/>
    <w:tmpl w:val="B448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E0995"/>
    <w:multiLevelType w:val="hybridMultilevel"/>
    <w:tmpl w:val="725C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4E5BAF"/>
    <w:multiLevelType w:val="hybridMultilevel"/>
    <w:tmpl w:val="127C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85F6C"/>
    <w:multiLevelType w:val="hybridMultilevel"/>
    <w:tmpl w:val="1944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F7C89"/>
    <w:multiLevelType w:val="hybridMultilevel"/>
    <w:tmpl w:val="78B6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9452A"/>
    <w:multiLevelType w:val="hybridMultilevel"/>
    <w:tmpl w:val="4426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724D1B"/>
    <w:multiLevelType w:val="hybridMultilevel"/>
    <w:tmpl w:val="A0845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B8385D"/>
    <w:multiLevelType w:val="hybridMultilevel"/>
    <w:tmpl w:val="1C74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EE223A"/>
    <w:multiLevelType w:val="hybridMultilevel"/>
    <w:tmpl w:val="A9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08054B"/>
    <w:multiLevelType w:val="hybridMultilevel"/>
    <w:tmpl w:val="7CA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285886"/>
    <w:multiLevelType w:val="hybridMultilevel"/>
    <w:tmpl w:val="9D78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004679"/>
    <w:multiLevelType w:val="hybridMultilevel"/>
    <w:tmpl w:val="B9A8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021EA2"/>
    <w:multiLevelType w:val="hybridMultilevel"/>
    <w:tmpl w:val="C74C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0E4A4D"/>
    <w:multiLevelType w:val="hybridMultilevel"/>
    <w:tmpl w:val="2A72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56BBE"/>
    <w:multiLevelType w:val="hybridMultilevel"/>
    <w:tmpl w:val="F472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0E22FF"/>
    <w:multiLevelType w:val="hybridMultilevel"/>
    <w:tmpl w:val="724C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8375E"/>
    <w:multiLevelType w:val="hybridMultilevel"/>
    <w:tmpl w:val="09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624228"/>
    <w:multiLevelType w:val="hybridMultilevel"/>
    <w:tmpl w:val="114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63550"/>
    <w:multiLevelType w:val="hybridMultilevel"/>
    <w:tmpl w:val="EAFE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9669F"/>
    <w:multiLevelType w:val="hybridMultilevel"/>
    <w:tmpl w:val="021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7713BB"/>
    <w:multiLevelType w:val="hybridMultilevel"/>
    <w:tmpl w:val="50540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763BC5"/>
    <w:multiLevelType w:val="hybridMultilevel"/>
    <w:tmpl w:val="809C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2B588E"/>
    <w:multiLevelType w:val="hybridMultilevel"/>
    <w:tmpl w:val="1BF0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7047B"/>
    <w:multiLevelType w:val="hybridMultilevel"/>
    <w:tmpl w:val="B72A5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16030"/>
    <w:multiLevelType w:val="hybridMultilevel"/>
    <w:tmpl w:val="BD4A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E253D5"/>
    <w:multiLevelType w:val="hybridMultilevel"/>
    <w:tmpl w:val="CB4E2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1A2722"/>
    <w:multiLevelType w:val="hybridMultilevel"/>
    <w:tmpl w:val="707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511D2E"/>
    <w:multiLevelType w:val="hybridMultilevel"/>
    <w:tmpl w:val="48CA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6334E"/>
    <w:multiLevelType w:val="hybridMultilevel"/>
    <w:tmpl w:val="CDE8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A647BF"/>
    <w:multiLevelType w:val="hybridMultilevel"/>
    <w:tmpl w:val="7C78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6422A"/>
    <w:multiLevelType w:val="hybridMultilevel"/>
    <w:tmpl w:val="2E828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D0CB9"/>
    <w:multiLevelType w:val="hybridMultilevel"/>
    <w:tmpl w:val="63F8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8C4DA1"/>
    <w:multiLevelType w:val="hybridMultilevel"/>
    <w:tmpl w:val="07C4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DF3EA7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05B34"/>
    <w:multiLevelType w:val="hybridMultilevel"/>
    <w:tmpl w:val="5122E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E15F7"/>
    <w:multiLevelType w:val="hybridMultilevel"/>
    <w:tmpl w:val="C0E00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D35CCE"/>
    <w:multiLevelType w:val="hybridMultilevel"/>
    <w:tmpl w:val="8572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676EBB"/>
    <w:multiLevelType w:val="hybridMultilevel"/>
    <w:tmpl w:val="431E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F8048D"/>
    <w:multiLevelType w:val="hybridMultilevel"/>
    <w:tmpl w:val="7AB6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F31597"/>
    <w:multiLevelType w:val="hybridMultilevel"/>
    <w:tmpl w:val="044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DE521B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0D6E89"/>
    <w:multiLevelType w:val="hybridMultilevel"/>
    <w:tmpl w:val="79F6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57B18"/>
    <w:multiLevelType w:val="hybridMultilevel"/>
    <w:tmpl w:val="2912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CB50F9"/>
    <w:multiLevelType w:val="hybridMultilevel"/>
    <w:tmpl w:val="9508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FC2449"/>
    <w:multiLevelType w:val="hybridMultilevel"/>
    <w:tmpl w:val="89ECC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F7036"/>
    <w:multiLevelType w:val="hybridMultilevel"/>
    <w:tmpl w:val="35A2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D588A"/>
    <w:multiLevelType w:val="hybridMultilevel"/>
    <w:tmpl w:val="C0CE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DA3CE0"/>
    <w:multiLevelType w:val="hybridMultilevel"/>
    <w:tmpl w:val="60F8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01D86"/>
    <w:multiLevelType w:val="hybridMultilevel"/>
    <w:tmpl w:val="97EC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FF6082"/>
    <w:multiLevelType w:val="hybridMultilevel"/>
    <w:tmpl w:val="71D8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2C245A"/>
    <w:multiLevelType w:val="hybridMultilevel"/>
    <w:tmpl w:val="B3E8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990785"/>
    <w:multiLevelType w:val="hybridMultilevel"/>
    <w:tmpl w:val="3B52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BB1C18"/>
    <w:multiLevelType w:val="hybridMultilevel"/>
    <w:tmpl w:val="D3029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F358A6"/>
    <w:multiLevelType w:val="hybridMultilevel"/>
    <w:tmpl w:val="353A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B72242"/>
    <w:multiLevelType w:val="hybridMultilevel"/>
    <w:tmpl w:val="D498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C076AD"/>
    <w:multiLevelType w:val="hybridMultilevel"/>
    <w:tmpl w:val="507CF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0F4AFD"/>
    <w:multiLevelType w:val="hybridMultilevel"/>
    <w:tmpl w:val="B31C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0D2814"/>
    <w:multiLevelType w:val="hybridMultilevel"/>
    <w:tmpl w:val="0BDC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A62252"/>
    <w:multiLevelType w:val="hybridMultilevel"/>
    <w:tmpl w:val="E752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5658BC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9E3220"/>
    <w:multiLevelType w:val="hybridMultilevel"/>
    <w:tmpl w:val="4EFC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202275"/>
    <w:multiLevelType w:val="hybridMultilevel"/>
    <w:tmpl w:val="41B8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473177"/>
    <w:multiLevelType w:val="hybridMultilevel"/>
    <w:tmpl w:val="38C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8204F1"/>
    <w:multiLevelType w:val="hybridMultilevel"/>
    <w:tmpl w:val="EB7C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D9227C"/>
    <w:multiLevelType w:val="hybridMultilevel"/>
    <w:tmpl w:val="5814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80097A"/>
    <w:multiLevelType w:val="hybridMultilevel"/>
    <w:tmpl w:val="746E0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E40750"/>
    <w:multiLevelType w:val="hybridMultilevel"/>
    <w:tmpl w:val="5D2A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B5BBB"/>
    <w:multiLevelType w:val="hybridMultilevel"/>
    <w:tmpl w:val="B7EA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770704"/>
    <w:multiLevelType w:val="hybridMultilevel"/>
    <w:tmpl w:val="C7DCF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D3016E"/>
    <w:multiLevelType w:val="hybridMultilevel"/>
    <w:tmpl w:val="899A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60CD8"/>
    <w:multiLevelType w:val="hybridMultilevel"/>
    <w:tmpl w:val="5436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1D3A39"/>
    <w:multiLevelType w:val="hybridMultilevel"/>
    <w:tmpl w:val="DE62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9817B0"/>
    <w:multiLevelType w:val="hybridMultilevel"/>
    <w:tmpl w:val="7C66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2C2B58"/>
    <w:multiLevelType w:val="hybridMultilevel"/>
    <w:tmpl w:val="1568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670F61"/>
    <w:multiLevelType w:val="hybridMultilevel"/>
    <w:tmpl w:val="4EB2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B43FF"/>
    <w:multiLevelType w:val="hybridMultilevel"/>
    <w:tmpl w:val="96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A2196E"/>
    <w:multiLevelType w:val="hybridMultilevel"/>
    <w:tmpl w:val="93CC7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1B58E9"/>
    <w:multiLevelType w:val="hybridMultilevel"/>
    <w:tmpl w:val="67FA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864A80"/>
    <w:multiLevelType w:val="hybridMultilevel"/>
    <w:tmpl w:val="C35C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2D455A"/>
    <w:multiLevelType w:val="hybridMultilevel"/>
    <w:tmpl w:val="D016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67"/>
  </w:num>
  <w:num w:numId="3">
    <w:abstractNumId w:val="70"/>
  </w:num>
  <w:num w:numId="4">
    <w:abstractNumId w:val="7"/>
  </w:num>
  <w:num w:numId="5">
    <w:abstractNumId w:val="75"/>
  </w:num>
  <w:num w:numId="6">
    <w:abstractNumId w:val="106"/>
  </w:num>
  <w:num w:numId="7">
    <w:abstractNumId w:val="36"/>
  </w:num>
  <w:num w:numId="8">
    <w:abstractNumId w:val="64"/>
  </w:num>
  <w:num w:numId="9">
    <w:abstractNumId w:val="105"/>
  </w:num>
  <w:num w:numId="10">
    <w:abstractNumId w:val="54"/>
  </w:num>
  <w:num w:numId="11">
    <w:abstractNumId w:val="71"/>
  </w:num>
  <w:num w:numId="12">
    <w:abstractNumId w:val="63"/>
  </w:num>
  <w:num w:numId="13">
    <w:abstractNumId w:val="81"/>
  </w:num>
  <w:num w:numId="14">
    <w:abstractNumId w:val="49"/>
  </w:num>
  <w:num w:numId="15">
    <w:abstractNumId w:val="1"/>
  </w:num>
  <w:num w:numId="16">
    <w:abstractNumId w:val="93"/>
  </w:num>
  <w:num w:numId="17">
    <w:abstractNumId w:val="20"/>
  </w:num>
  <w:num w:numId="18">
    <w:abstractNumId w:val="17"/>
  </w:num>
  <w:num w:numId="19">
    <w:abstractNumId w:val="80"/>
  </w:num>
  <w:num w:numId="20">
    <w:abstractNumId w:val="100"/>
  </w:num>
  <w:num w:numId="21">
    <w:abstractNumId w:val="25"/>
  </w:num>
  <w:num w:numId="22">
    <w:abstractNumId w:val="85"/>
  </w:num>
  <w:num w:numId="23">
    <w:abstractNumId w:val="103"/>
  </w:num>
  <w:num w:numId="24">
    <w:abstractNumId w:val="92"/>
  </w:num>
  <w:num w:numId="25">
    <w:abstractNumId w:val="23"/>
  </w:num>
  <w:num w:numId="26">
    <w:abstractNumId w:val="87"/>
  </w:num>
  <w:num w:numId="27">
    <w:abstractNumId w:val="60"/>
  </w:num>
  <w:num w:numId="28">
    <w:abstractNumId w:val="66"/>
  </w:num>
  <w:num w:numId="29">
    <w:abstractNumId w:val="34"/>
  </w:num>
  <w:num w:numId="30">
    <w:abstractNumId w:val="78"/>
  </w:num>
  <w:num w:numId="31">
    <w:abstractNumId w:val="39"/>
  </w:num>
  <w:num w:numId="32">
    <w:abstractNumId w:val="51"/>
  </w:num>
  <w:num w:numId="33">
    <w:abstractNumId w:val="41"/>
  </w:num>
  <w:num w:numId="34">
    <w:abstractNumId w:val="56"/>
  </w:num>
  <w:num w:numId="35">
    <w:abstractNumId w:val="95"/>
  </w:num>
  <w:num w:numId="36">
    <w:abstractNumId w:val="47"/>
  </w:num>
  <w:num w:numId="37">
    <w:abstractNumId w:val="35"/>
  </w:num>
  <w:num w:numId="38">
    <w:abstractNumId w:val="77"/>
  </w:num>
  <w:num w:numId="39">
    <w:abstractNumId w:val="90"/>
  </w:num>
  <w:num w:numId="40">
    <w:abstractNumId w:val="84"/>
  </w:num>
  <w:num w:numId="41">
    <w:abstractNumId w:val="59"/>
  </w:num>
  <w:num w:numId="42">
    <w:abstractNumId w:val="32"/>
  </w:num>
  <w:num w:numId="43">
    <w:abstractNumId w:val="9"/>
  </w:num>
  <w:num w:numId="44">
    <w:abstractNumId w:val="10"/>
  </w:num>
  <w:num w:numId="45">
    <w:abstractNumId w:val="88"/>
  </w:num>
  <w:num w:numId="46">
    <w:abstractNumId w:val="6"/>
  </w:num>
  <w:num w:numId="47">
    <w:abstractNumId w:val="0"/>
  </w:num>
  <w:num w:numId="48">
    <w:abstractNumId w:val="11"/>
  </w:num>
  <w:num w:numId="49">
    <w:abstractNumId w:val="38"/>
  </w:num>
  <w:num w:numId="50">
    <w:abstractNumId w:val="4"/>
  </w:num>
  <w:num w:numId="51">
    <w:abstractNumId w:val="37"/>
  </w:num>
  <w:num w:numId="52">
    <w:abstractNumId w:val="94"/>
  </w:num>
  <w:num w:numId="53">
    <w:abstractNumId w:val="28"/>
  </w:num>
  <w:num w:numId="54">
    <w:abstractNumId w:val="62"/>
  </w:num>
  <w:num w:numId="55">
    <w:abstractNumId w:val="44"/>
  </w:num>
  <w:num w:numId="56">
    <w:abstractNumId w:val="30"/>
  </w:num>
  <w:num w:numId="57">
    <w:abstractNumId w:val="27"/>
  </w:num>
  <w:num w:numId="58">
    <w:abstractNumId w:val="82"/>
  </w:num>
  <w:num w:numId="59">
    <w:abstractNumId w:val="69"/>
  </w:num>
  <w:num w:numId="60">
    <w:abstractNumId w:val="22"/>
  </w:num>
  <w:num w:numId="61">
    <w:abstractNumId w:val="21"/>
  </w:num>
  <w:num w:numId="62">
    <w:abstractNumId w:val="58"/>
  </w:num>
  <w:num w:numId="63">
    <w:abstractNumId w:val="18"/>
  </w:num>
  <w:num w:numId="64">
    <w:abstractNumId w:val="19"/>
  </w:num>
  <w:num w:numId="65">
    <w:abstractNumId w:val="5"/>
  </w:num>
  <w:num w:numId="66">
    <w:abstractNumId w:val="50"/>
  </w:num>
  <w:num w:numId="67">
    <w:abstractNumId w:val="97"/>
  </w:num>
  <w:num w:numId="68">
    <w:abstractNumId w:val="104"/>
  </w:num>
  <w:num w:numId="69">
    <w:abstractNumId w:val="79"/>
  </w:num>
  <w:num w:numId="70">
    <w:abstractNumId w:val="2"/>
  </w:num>
  <w:num w:numId="71">
    <w:abstractNumId w:val="89"/>
  </w:num>
  <w:num w:numId="72">
    <w:abstractNumId w:val="73"/>
  </w:num>
  <w:num w:numId="73">
    <w:abstractNumId w:val="53"/>
  </w:num>
  <w:num w:numId="74">
    <w:abstractNumId w:val="68"/>
  </w:num>
  <w:num w:numId="75">
    <w:abstractNumId w:val="61"/>
  </w:num>
  <w:num w:numId="76">
    <w:abstractNumId w:val="55"/>
  </w:num>
  <w:num w:numId="77">
    <w:abstractNumId w:val="72"/>
  </w:num>
  <w:num w:numId="78">
    <w:abstractNumId w:val="107"/>
  </w:num>
  <w:num w:numId="79">
    <w:abstractNumId w:val="98"/>
  </w:num>
  <w:num w:numId="80">
    <w:abstractNumId w:val="46"/>
  </w:num>
  <w:num w:numId="81">
    <w:abstractNumId w:val="86"/>
  </w:num>
  <w:num w:numId="82">
    <w:abstractNumId w:val="101"/>
  </w:num>
  <w:num w:numId="83">
    <w:abstractNumId w:val="29"/>
  </w:num>
  <w:num w:numId="84">
    <w:abstractNumId w:val="12"/>
  </w:num>
  <w:num w:numId="85">
    <w:abstractNumId w:val="57"/>
  </w:num>
  <w:num w:numId="86">
    <w:abstractNumId w:val="48"/>
  </w:num>
  <w:num w:numId="87">
    <w:abstractNumId w:val="15"/>
  </w:num>
  <w:num w:numId="88">
    <w:abstractNumId w:val="14"/>
  </w:num>
  <w:num w:numId="89">
    <w:abstractNumId w:val="43"/>
  </w:num>
  <w:num w:numId="90">
    <w:abstractNumId w:val="3"/>
  </w:num>
  <w:num w:numId="91">
    <w:abstractNumId w:val="16"/>
  </w:num>
  <w:num w:numId="92">
    <w:abstractNumId w:val="108"/>
  </w:num>
  <w:num w:numId="93">
    <w:abstractNumId w:val="40"/>
  </w:num>
  <w:num w:numId="94">
    <w:abstractNumId w:val="13"/>
  </w:num>
  <w:num w:numId="95">
    <w:abstractNumId w:val="31"/>
  </w:num>
  <w:num w:numId="96">
    <w:abstractNumId w:val="24"/>
  </w:num>
  <w:num w:numId="97">
    <w:abstractNumId w:val="52"/>
  </w:num>
  <w:num w:numId="98">
    <w:abstractNumId w:val="96"/>
  </w:num>
  <w:num w:numId="99">
    <w:abstractNumId w:val="102"/>
  </w:num>
  <w:num w:numId="100">
    <w:abstractNumId w:val="83"/>
  </w:num>
  <w:num w:numId="101">
    <w:abstractNumId w:val="45"/>
  </w:num>
  <w:num w:numId="102">
    <w:abstractNumId w:val="74"/>
  </w:num>
  <w:num w:numId="103">
    <w:abstractNumId w:val="8"/>
  </w:num>
  <w:num w:numId="104">
    <w:abstractNumId w:val="65"/>
  </w:num>
  <w:num w:numId="105">
    <w:abstractNumId w:val="99"/>
  </w:num>
  <w:num w:numId="106">
    <w:abstractNumId w:val="91"/>
  </w:num>
  <w:num w:numId="107">
    <w:abstractNumId w:val="33"/>
  </w:num>
  <w:num w:numId="108">
    <w:abstractNumId w:val="42"/>
  </w:num>
  <w:num w:numId="109">
    <w:abstractNumId w:val="26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F3"/>
    <w:rsid w:val="000663B3"/>
    <w:rsid w:val="0012792A"/>
    <w:rsid w:val="00164D09"/>
    <w:rsid w:val="001920F3"/>
    <w:rsid w:val="001D433A"/>
    <w:rsid w:val="00271A48"/>
    <w:rsid w:val="00296A3E"/>
    <w:rsid w:val="00352803"/>
    <w:rsid w:val="003734F4"/>
    <w:rsid w:val="00391321"/>
    <w:rsid w:val="004119EE"/>
    <w:rsid w:val="004B5A4A"/>
    <w:rsid w:val="004F4FC7"/>
    <w:rsid w:val="00510ED2"/>
    <w:rsid w:val="00583B13"/>
    <w:rsid w:val="005A3279"/>
    <w:rsid w:val="005A3CBE"/>
    <w:rsid w:val="00636F2B"/>
    <w:rsid w:val="006821C8"/>
    <w:rsid w:val="006B12B4"/>
    <w:rsid w:val="006E0E36"/>
    <w:rsid w:val="006F1114"/>
    <w:rsid w:val="007725D6"/>
    <w:rsid w:val="00773D51"/>
    <w:rsid w:val="007C6CE3"/>
    <w:rsid w:val="007F6119"/>
    <w:rsid w:val="00831F78"/>
    <w:rsid w:val="008701DD"/>
    <w:rsid w:val="00890320"/>
    <w:rsid w:val="008A5303"/>
    <w:rsid w:val="008C6381"/>
    <w:rsid w:val="008D5BB7"/>
    <w:rsid w:val="008E2344"/>
    <w:rsid w:val="008F1FCF"/>
    <w:rsid w:val="00917923"/>
    <w:rsid w:val="009456FF"/>
    <w:rsid w:val="00960461"/>
    <w:rsid w:val="009E276E"/>
    <w:rsid w:val="00A22C0C"/>
    <w:rsid w:val="00A23AD6"/>
    <w:rsid w:val="00B01E6F"/>
    <w:rsid w:val="00B06E99"/>
    <w:rsid w:val="00B3397C"/>
    <w:rsid w:val="00B37890"/>
    <w:rsid w:val="00BA7278"/>
    <w:rsid w:val="00BD6F45"/>
    <w:rsid w:val="00C36448"/>
    <w:rsid w:val="00C378B4"/>
    <w:rsid w:val="00C83A49"/>
    <w:rsid w:val="00CE38AD"/>
    <w:rsid w:val="00D82CCC"/>
    <w:rsid w:val="00E0098B"/>
    <w:rsid w:val="00E24731"/>
    <w:rsid w:val="00E254D7"/>
    <w:rsid w:val="00E46A58"/>
    <w:rsid w:val="00E63DB9"/>
    <w:rsid w:val="00E643C2"/>
    <w:rsid w:val="00EC57A4"/>
    <w:rsid w:val="00F10116"/>
    <w:rsid w:val="00F61631"/>
    <w:rsid w:val="00F85C0C"/>
    <w:rsid w:val="00FB39A1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0184"/>
  <w15:chartTrackingRefBased/>
  <w15:docId w15:val="{45A48F50-279B-4909-A5B9-B9897CA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500</Words>
  <Characters>2817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Wesleyan University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White-stwk, G</dc:creator>
  <cp:keywords/>
  <dc:description/>
  <cp:lastModifiedBy>Nicholas Rider</cp:lastModifiedBy>
  <cp:revision>3</cp:revision>
  <dcterms:created xsi:type="dcterms:W3CDTF">2020-12-08T18:22:00Z</dcterms:created>
  <dcterms:modified xsi:type="dcterms:W3CDTF">2020-12-08T18:27:00Z</dcterms:modified>
</cp:coreProperties>
</file>